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3715F" w:rsidR="00380DB3" w:rsidRPr="0068293E" w:rsidRDefault="00882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F4052" w:rsidR="00380DB3" w:rsidRPr="0068293E" w:rsidRDefault="00882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C30EF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8BC66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ED249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6340C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CC08D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20756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CCF69" w:rsidR="00240DC4" w:rsidRPr="00B03D55" w:rsidRDefault="00882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3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B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BBDD0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E1BBD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9E053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44B4A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F3D02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9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2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D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A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F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9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4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65C0C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F6B72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12861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429E7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26DDC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4E74A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38C8A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6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9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6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8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D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9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3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C9256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B7A78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4B286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57C7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2F2C3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4FD8B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2C678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6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6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1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A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8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F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4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9E9A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CBD17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97A19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3820A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77C33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DFB26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DDB60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3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E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D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0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4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8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5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ADF34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8BFD8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FBC09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9BC7B" w:rsidR="009A6C64" w:rsidRPr="00730585" w:rsidRDefault="00882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E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A9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F5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1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4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D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0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0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A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8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372" w:rsidRPr="00B537C7" w:rsidRDefault="00882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