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E60C98" w:rsidR="00380DB3" w:rsidRPr="0068293E" w:rsidRDefault="003F12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D49A5" w:rsidR="00380DB3" w:rsidRPr="0068293E" w:rsidRDefault="003F12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764BE" w:rsidR="00240DC4" w:rsidRPr="00B03D55" w:rsidRDefault="003F1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31FE6" w:rsidR="00240DC4" w:rsidRPr="00B03D55" w:rsidRDefault="003F1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B72DF" w:rsidR="00240DC4" w:rsidRPr="00B03D55" w:rsidRDefault="003F1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8D001" w:rsidR="00240DC4" w:rsidRPr="00B03D55" w:rsidRDefault="003F1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3CE8F" w:rsidR="00240DC4" w:rsidRPr="00B03D55" w:rsidRDefault="003F1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31B66" w:rsidR="00240DC4" w:rsidRPr="00B03D55" w:rsidRDefault="003F1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84E7D8" w:rsidR="00240DC4" w:rsidRPr="00B03D55" w:rsidRDefault="003F1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F1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24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F6744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972A1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56868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BA617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37EE0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0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B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9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F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3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F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7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67AA6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31A9B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68AFF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E618E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2A96E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F2B9F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5BC9C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4112C" w:rsidR="001835FB" w:rsidRPr="00DA1511" w:rsidRDefault="003F1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0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F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1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A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9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1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80860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E7CC7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02297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6973A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79BBA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60502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72FE6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6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5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B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44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D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B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5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11B0D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8B545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3649F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14EB7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6F3D2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FAA8E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64E3E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7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E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8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5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4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E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4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3BA84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20A8D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1C6CF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4F077" w:rsidR="009A6C64" w:rsidRPr="00730585" w:rsidRDefault="003F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40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8F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C8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7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B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4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9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5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8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6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1284" w:rsidRPr="00B537C7" w:rsidRDefault="003F1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2A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28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2019-12-12T15:31:00.0000000Z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