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89326" w:rsidR="00380DB3" w:rsidRPr="0068293E" w:rsidRDefault="00B10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ED7CE" w:rsidR="00380DB3" w:rsidRPr="0068293E" w:rsidRDefault="00B10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D8F8A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C7A3A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35C90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6C1FB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D9EEB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AD466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D343A" w:rsidR="00240DC4" w:rsidRPr="00B03D55" w:rsidRDefault="00B1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9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3F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2F834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ECD33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65B4E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BB30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CB995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E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A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8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3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9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3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8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4EC4C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52FC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CE2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BD70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ED879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CA90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DCAD4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A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7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1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5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3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D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A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73252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D7CBB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EC96F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4DCE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5C985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09458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3F1A8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2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6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2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B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0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7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A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13C06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0930F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A5646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20048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EA4E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F7F2A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99430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8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6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C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1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A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E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6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03308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3CD81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4DF95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8FE61" w:rsidR="009A6C64" w:rsidRPr="00730585" w:rsidRDefault="00B1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E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1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B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2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F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2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3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B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9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A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E04" w:rsidRPr="00B537C7" w:rsidRDefault="00B1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E04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