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0D407" w:rsidR="00380DB3" w:rsidRPr="0068293E" w:rsidRDefault="00805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2DC36" w:rsidR="00380DB3" w:rsidRPr="0068293E" w:rsidRDefault="00805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69E3A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E976C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F1B14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4FD73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71D13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D7530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3C481" w:rsidR="00240DC4" w:rsidRPr="00B03D55" w:rsidRDefault="00805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6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AB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8C8CF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911B7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6937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D2941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EAA63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9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8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C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9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6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4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A94D8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802A8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02029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FF375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072C5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B697B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4BDBA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5F1FC" w:rsidR="001835FB" w:rsidRPr="00DA1511" w:rsidRDefault="00805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A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E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B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F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A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F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8907B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71BAE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04D2D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BFB00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6363C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72F74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C8F2D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B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D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14A62" w:rsidR="001835FB" w:rsidRPr="00DA1511" w:rsidRDefault="00805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9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B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4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D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06E1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11D80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06088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D78E2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3683B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43773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D30EF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F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5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3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3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2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0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B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4D34D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B6DE9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3BCCD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B585B" w:rsidR="009A6C64" w:rsidRPr="00730585" w:rsidRDefault="00805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55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0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74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B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4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E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9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7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5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5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EF9" w:rsidRPr="00B537C7" w:rsidRDefault="00805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EF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