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54751" w:rsidR="00380DB3" w:rsidRPr="0068293E" w:rsidRDefault="00B44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4834E9" w:rsidR="00380DB3" w:rsidRPr="0068293E" w:rsidRDefault="00B44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6C969" w:rsidR="00240DC4" w:rsidRPr="00B03D55" w:rsidRDefault="00B4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81445" w:rsidR="00240DC4" w:rsidRPr="00B03D55" w:rsidRDefault="00B4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99DEA" w:rsidR="00240DC4" w:rsidRPr="00B03D55" w:rsidRDefault="00B4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3EF4D" w:rsidR="00240DC4" w:rsidRPr="00B03D55" w:rsidRDefault="00B4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BAFD2" w:rsidR="00240DC4" w:rsidRPr="00B03D55" w:rsidRDefault="00B4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E6159" w:rsidR="00240DC4" w:rsidRPr="00B03D55" w:rsidRDefault="00B4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4B502" w:rsidR="00240DC4" w:rsidRPr="00B03D55" w:rsidRDefault="00B4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28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C3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5DC33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1AFAB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1900B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8B5BA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1C47B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8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A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D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D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F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0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B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8A1E4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EF724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42031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FF3A8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AD081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A9D3A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B7BFF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7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B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3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3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D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E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0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9518F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E87E2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BEC13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F27EA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ED590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445FB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50D82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A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F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C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A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3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D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3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585DC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C3C65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2F6D9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F86AC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7E5A4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3E5CD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04163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C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5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4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E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1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3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9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4900A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1F1EF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8369C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4F5FF" w:rsidR="009A6C64" w:rsidRPr="00730585" w:rsidRDefault="00B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42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0D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30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6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B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3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E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6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4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0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4BA2" w:rsidRPr="00B537C7" w:rsidRDefault="00B44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BA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