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18028" w:rsidR="00380DB3" w:rsidRPr="0068293E" w:rsidRDefault="00156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CD6528" w:rsidR="00380DB3" w:rsidRPr="0068293E" w:rsidRDefault="00156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8F7E8" w:rsidR="00240DC4" w:rsidRPr="00B03D55" w:rsidRDefault="0015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D7A09" w:rsidR="00240DC4" w:rsidRPr="00B03D55" w:rsidRDefault="0015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50B1A" w:rsidR="00240DC4" w:rsidRPr="00B03D55" w:rsidRDefault="0015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7BE0D" w:rsidR="00240DC4" w:rsidRPr="00B03D55" w:rsidRDefault="0015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F411D" w:rsidR="00240DC4" w:rsidRPr="00B03D55" w:rsidRDefault="0015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3DFBA" w:rsidR="00240DC4" w:rsidRPr="00B03D55" w:rsidRDefault="0015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AB2B5" w:rsidR="00240DC4" w:rsidRPr="00B03D55" w:rsidRDefault="00156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E8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7D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C917E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B87C4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785E9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C4CF9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F2741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3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C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66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43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9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1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1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7D851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D940C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B15E4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779EE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35442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C36A0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65860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66330" w:rsidR="001835FB" w:rsidRPr="00DA1511" w:rsidRDefault="00156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5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3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D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4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8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9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0126B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674CB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DFFBD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EC9DE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C3D7A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6780E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103E6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F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B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8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3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F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8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F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D2E31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B8D6A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97784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C702D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639A5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54042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FF5A4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1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C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A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8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E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E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F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1062E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41526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8FCCD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2036A" w:rsidR="009A6C64" w:rsidRPr="00730585" w:rsidRDefault="00156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A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9A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E5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6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C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6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9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B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B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1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67BD" w:rsidRPr="00B537C7" w:rsidRDefault="00156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7B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85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