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C3024" w:rsidR="00380DB3" w:rsidRPr="0068293E" w:rsidRDefault="009B20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0C063" w:rsidR="00380DB3" w:rsidRPr="0068293E" w:rsidRDefault="009B20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0B0F6" w:rsidR="00240DC4" w:rsidRPr="00B03D55" w:rsidRDefault="009B2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34FED" w:rsidR="00240DC4" w:rsidRPr="00B03D55" w:rsidRDefault="009B2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E96AE" w:rsidR="00240DC4" w:rsidRPr="00B03D55" w:rsidRDefault="009B2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14F5D" w:rsidR="00240DC4" w:rsidRPr="00B03D55" w:rsidRDefault="009B2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0F5EA" w:rsidR="00240DC4" w:rsidRPr="00B03D55" w:rsidRDefault="009B2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CBFDA" w:rsidR="00240DC4" w:rsidRPr="00B03D55" w:rsidRDefault="009B2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34E9E" w:rsidR="00240DC4" w:rsidRPr="00B03D55" w:rsidRDefault="009B2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15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B6F99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36DFF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3A411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255FC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93C9E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44CB8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3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5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F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9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9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7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0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107FE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0E630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AEA4B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280A1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0E88D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3BA0C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DE300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C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B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B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D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6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5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A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E86E8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146E5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BD66D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7720B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821E2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05C89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22281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A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9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D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F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8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A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2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B97CB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10270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DF9CF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0595A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F6C7B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72FD0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50453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B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7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5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0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1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1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3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F943C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51263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01263" w:rsidR="009A6C64" w:rsidRPr="00730585" w:rsidRDefault="009B2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A2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B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A8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59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6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F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E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1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F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D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1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0D3" w:rsidRPr="00B537C7" w:rsidRDefault="009B20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0D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2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