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C8443" w:rsidR="00380DB3" w:rsidRPr="0068293E" w:rsidRDefault="00746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A0560" w:rsidR="00380DB3" w:rsidRPr="0068293E" w:rsidRDefault="00746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10C73" w:rsidR="00240DC4" w:rsidRPr="00B03D55" w:rsidRDefault="00746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52FC4" w:rsidR="00240DC4" w:rsidRPr="00B03D55" w:rsidRDefault="00746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CF2B77" w:rsidR="00240DC4" w:rsidRPr="00B03D55" w:rsidRDefault="00746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2CAA82" w:rsidR="00240DC4" w:rsidRPr="00B03D55" w:rsidRDefault="00746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25867" w:rsidR="00240DC4" w:rsidRPr="00B03D55" w:rsidRDefault="00746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D4532" w:rsidR="00240DC4" w:rsidRPr="00B03D55" w:rsidRDefault="00746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EA6FB" w:rsidR="00240DC4" w:rsidRPr="00B03D55" w:rsidRDefault="00746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D1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513C1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72420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44FB0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50A06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63049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1FC5E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A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3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1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1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E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7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B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A915A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B1C99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7A0A4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3EE8D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56134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FD0E5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DBF42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6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4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A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3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E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D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E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A15F7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6A28B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D3262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86C94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F4645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0388F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80D2A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9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6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2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A1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7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6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CE759" w:rsidR="001835FB" w:rsidRPr="00DA1511" w:rsidRDefault="00746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F3EEB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36F1F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F9CF1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48B0C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EAF1D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B038E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7DDF8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27BD0" w:rsidR="001835FB" w:rsidRPr="00DA1511" w:rsidRDefault="00746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A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4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7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0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4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B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8C70C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7FE1D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DE82A" w:rsidR="009A6C64" w:rsidRPr="00730585" w:rsidRDefault="0074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9D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2E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2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A6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371F6" w:rsidR="001835FB" w:rsidRPr="00DA1511" w:rsidRDefault="00746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C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0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1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8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1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4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6E9B" w:rsidRPr="00B537C7" w:rsidRDefault="00746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