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47A54" w:rsidR="00380DB3" w:rsidRPr="0068293E" w:rsidRDefault="00B85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09C12" w:rsidR="00380DB3" w:rsidRPr="0068293E" w:rsidRDefault="00B85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50ECD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46D2A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B5058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7662F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03D91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B5D87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EA4BF" w:rsidR="00240DC4" w:rsidRPr="00B03D55" w:rsidRDefault="00B85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05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47516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9C72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DEB4F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CC77A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82440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BC3C9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9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C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E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9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D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3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2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5284E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6613F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DDAEB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D623D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86995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D5BF8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7D0E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8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D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4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E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7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89BA6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91C36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E7B27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5FBE9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7A44A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B697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02AEE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8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B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7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E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6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9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B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98CC2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38C82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55254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1AF38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8259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9CF33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5B159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2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4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B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7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E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1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0D69B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4F7FB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0ADD1" w:rsidR="009A6C64" w:rsidRPr="00730585" w:rsidRDefault="00B85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7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6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0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E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5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A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9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7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8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D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0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4E8" w:rsidRPr="00B537C7" w:rsidRDefault="00B85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4E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