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1BEB3" w:rsidR="00380DB3" w:rsidRPr="0068293E" w:rsidRDefault="00AB1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5358C" w:rsidR="00380DB3" w:rsidRPr="0068293E" w:rsidRDefault="00AB1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BF41C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D3AEA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B97D7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6E253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2006E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8680B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89578" w:rsidR="00240DC4" w:rsidRPr="00B03D55" w:rsidRDefault="00AB1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3F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F1D30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C5C21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936AE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D57D2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F6B79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F9388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C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F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7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3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E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A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B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A58A0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3C241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CC31B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41AE1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7934F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A5557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546F8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6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0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5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7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B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8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0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C645B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B11B1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5E7C3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4C7A9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FD85B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AD6E0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410DA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2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2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9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55931" w:rsidR="001835FB" w:rsidRPr="00DA1511" w:rsidRDefault="00AB1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B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2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7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A40C3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7A2F0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6AC0C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F69F1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C99F0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85F0D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48254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3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8A95A" w:rsidR="001835FB" w:rsidRPr="00DA1511" w:rsidRDefault="00AB1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3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0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A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3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8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51700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E0012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935EC" w:rsidR="009A6C64" w:rsidRPr="00730585" w:rsidRDefault="00AB1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67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D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36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1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0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5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6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3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D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5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7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1F78" w:rsidRPr="00B537C7" w:rsidRDefault="00AB1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F7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