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2768A" w:rsidR="00380DB3" w:rsidRPr="0068293E" w:rsidRDefault="007B40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DB26D" w:rsidR="00380DB3" w:rsidRPr="0068293E" w:rsidRDefault="007B40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0ADB7" w:rsidR="00240DC4" w:rsidRPr="00B03D55" w:rsidRDefault="007B4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0F4DE9" w:rsidR="00240DC4" w:rsidRPr="00B03D55" w:rsidRDefault="007B4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D0228" w:rsidR="00240DC4" w:rsidRPr="00B03D55" w:rsidRDefault="007B4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079FF2" w:rsidR="00240DC4" w:rsidRPr="00B03D55" w:rsidRDefault="007B4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6C834A" w:rsidR="00240DC4" w:rsidRPr="00B03D55" w:rsidRDefault="007B4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338C90" w:rsidR="00240DC4" w:rsidRPr="00B03D55" w:rsidRDefault="007B4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2F8E3" w:rsidR="00240DC4" w:rsidRPr="00B03D55" w:rsidRDefault="007B4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2F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0B464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1BC41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7F0EF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4C537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440FE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84B49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F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5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F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2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E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E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D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F0C44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E747F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9BFD4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5B220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6BD53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643ED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F779A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6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8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0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F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9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8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B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5B6AB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8C90E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2477D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6DCD0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7791E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B52D7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65549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D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5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D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1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E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5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2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FD216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DF4E0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D7969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2322B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EE730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3AE63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DA8F3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B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8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7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B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8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5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7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20FFF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85E52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5B383" w:rsidR="009A6C64" w:rsidRPr="00730585" w:rsidRDefault="007B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B8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22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6D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0F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C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7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4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5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D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9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9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4032" w:rsidRPr="00B537C7" w:rsidRDefault="007B40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032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5F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2019-12-12T15:31:00.0000000Z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