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F63BE" w:rsidR="00380DB3" w:rsidRPr="0068293E" w:rsidRDefault="001618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F321A" w:rsidR="00380DB3" w:rsidRPr="0068293E" w:rsidRDefault="001618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C9E88" w:rsidR="00240DC4" w:rsidRPr="00B03D55" w:rsidRDefault="00161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94218" w:rsidR="00240DC4" w:rsidRPr="00B03D55" w:rsidRDefault="00161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0F3B1" w:rsidR="00240DC4" w:rsidRPr="00B03D55" w:rsidRDefault="00161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A9841" w:rsidR="00240DC4" w:rsidRPr="00B03D55" w:rsidRDefault="00161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B3833" w:rsidR="00240DC4" w:rsidRPr="00B03D55" w:rsidRDefault="00161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A4FC6" w:rsidR="00240DC4" w:rsidRPr="00B03D55" w:rsidRDefault="00161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3BBD3" w:rsidR="00240DC4" w:rsidRPr="00B03D55" w:rsidRDefault="00161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1F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6DCA3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DC1D4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916E1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8EB6E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B748D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F02D8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1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B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1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F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C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3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D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D4ED8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0BA2F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52702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3DB51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FB61A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6303F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BEE2B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6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3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6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1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9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5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C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00BD1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8C82D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12E25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51523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47E89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C1F25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77040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2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4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4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8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7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3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A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688B4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6E536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57715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BD10E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990D0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7832A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4A849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7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4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6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F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5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F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8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920BE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62C75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77E52" w:rsidR="009A6C64" w:rsidRPr="00730585" w:rsidRDefault="00161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14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C5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8F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EA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9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4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5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7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8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3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6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18AE" w:rsidRPr="00B537C7" w:rsidRDefault="00161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8A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