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C2040" w:rsidR="00380DB3" w:rsidRPr="0068293E" w:rsidRDefault="00F41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70C8E" w:rsidR="00380DB3" w:rsidRPr="0068293E" w:rsidRDefault="00F41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4CA1F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DC1B6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1F773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CA237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4206C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51189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4998F" w:rsidR="00240DC4" w:rsidRPr="00B03D55" w:rsidRDefault="00F4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97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5B5C5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06271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4AC5D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452DE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3BBEF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FED2B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E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D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5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C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D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A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6BD8A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EB26B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B09E0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60A70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2DE56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BEBA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BBBC5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2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F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6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B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8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DDE23" w:rsidR="001835FB" w:rsidRPr="00DA1511" w:rsidRDefault="00F41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F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0B998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FDDFB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3A03E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4937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90A48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79484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278E1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C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3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7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1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C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9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4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28C3C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DF007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4629E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C3DCD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385FA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2E705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EC4EC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A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D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8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B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7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5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5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D95F3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434A6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B9E07" w:rsidR="009A6C64" w:rsidRPr="00730585" w:rsidRDefault="00F4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69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A0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5D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E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4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A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6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B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2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F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11D7" w:rsidRPr="00B537C7" w:rsidRDefault="00F41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1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