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84AFE3" w:rsidR="00380DB3" w:rsidRPr="0068293E" w:rsidRDefault="008101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974421" w:rsidR="00380DB3" w:rsidRPr="0068293E" w:rsidRDefault="008101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0CE6B" w:rsidR="00240DC4" w:rsidRPr="00B03D55" w:rsidRDefault="00810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D718C" w:rsidR="00240DC4" w:rsidRPr="00B03D55" w:rsidRDefault="00810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27A97" w:rsidR="00240DC4" w:rsidRPr="00B03D55" w:rsidRDefault="00810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0B73F" w:rsidR="00240DC4" w:rsidRPr="00B03D55" w:rsidRDefault="00810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3BBB9" w:rsidR="00240DC4" w:rsidRPr="00B03D55" w:rsidRDefault="00810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0E8A4" w:rsidR="00240DC4" w:rsidRPr="00B03D55" w:rsidRDefault="00810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F6DF6" w:rsidR="00240DC4" w:rsidRPr="00B03D55" w:rsidRDefault="00810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D8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A69F0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52347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F7C76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DFEFE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C0283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B8690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E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F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7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6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C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9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6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EF719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E9717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A79B1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FE20C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1B396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2D0C0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6DE6F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A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7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B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F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3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F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0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0A1D0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78D74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DCD8F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53AFA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0AF15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0A8B0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5B21D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C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A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3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4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9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4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E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AD033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AB164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7F6F6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A3FA1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8F290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A7722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04B6D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2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4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9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7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E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9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A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6240B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937BA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71B57" w:rsidR="009A6C64" w:rsidRPr="00730585" w:rsidRDefault="00810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0D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05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F2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6C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17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B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0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3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1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B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3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0119" w:rsidRPr="00B537C7" w:rsidRDefault="00810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C1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11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