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FFCB3" w:rsidR="00380DB3" w:rsidRPr="0068293E" w:rsidRDefault="003B7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C5941" w:rsidR="00380DB3" w:rsidRPr="0068293E" w:rsidRDefault="003B7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7A739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1EEB8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AA3B1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62387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CE1C9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EB935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F41FD" w:rsidR="00240DC4" w:rsidRPr="00B03D55" w:rsidRDefault="003B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8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67F5F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7B615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0209C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D125A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FBC93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19198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8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1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1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F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5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1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29B06" w:rsidR="001835FB" w:rsidRPr="00DA1511" w:rsidRDefault="003B7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54F09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F3645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EFB06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4B5AA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1E956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D53F1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D8E59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5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1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0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A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1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E2936" w:rsidR="001835FB" w:rsidRPr="00DA1511" w:rsidRDefault="003B7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A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83B30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D1C32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0723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5BAE4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B8DB4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7CC64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7574B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3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F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D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F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7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15079" w:rsidR="001835FB" w:rsidRPr="00DA1511" w:rsidRDefault="003B7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C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07496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E7AC3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FD46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523E4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4DF60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C8CC5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2A37C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5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8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9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E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A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1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6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277BD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8EB2A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C1253" w:rsidR="009A6C64" w:rsidRPr="00730585" w:rsidRDefault="003B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3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E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A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76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8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2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7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3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4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0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B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75B" w:rsidRPr="00B537C7" w:rsidRDefault="003B7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75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