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505AC" w:rsidR="00380DB3" w:rsidRPr="0068293E" w:rsidRDefault="00D966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B758A8" w:rsidR="00380DB3" w:rsidRPr="0068293E" w:rsidRDefault="00D966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6D695" w:rsidR="00240DC4" w:rsidRPr="00B03D55" w:rsidRDefault="00D9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73DCD" w:rsidR="00240DC4" w:rsidRPr="00B03D55" w:rsidRDefault="00D9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3C4DE" w:rsidR="00240DC4" w:rsidRPr="00B03D55" w:rsidRDefault="00D9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514A4" w:rsidR="00240DC4" w:rsidRPr="00B03D55" w:rsidRDefault="00D9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65F86" w:rsidR="00240DC4" w:rsidRPr="00B03D55" w:rsidRDefault="00D9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1B757" w:rsidR="00240DC4" w:rsidRPr="00B03D55" w:rsidRDefault="00D9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06727" w:rsidR="00240DC4" w:rsidRPr="00B03D55" w:rsidRDefault="00D96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0F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41331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907A3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EC0E2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8CD63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31555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A9AA7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3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1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6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A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C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6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B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0DAA8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9847D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D86F7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C326E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59E77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DB829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E4C34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1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C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F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7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D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E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E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1324E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5DA4A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A9174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4315E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17EBE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14E13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D9CB6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3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4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A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6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8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C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5D5D1" w:rsidR="001835FB" w:rsidRPr="00DA1511" w:rsidRDefault="00D96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EEFBC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F24F2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BFC3D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0530E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850C1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FDF78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84C10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F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9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8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E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E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C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A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C79DD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9BA84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DF6DE" w:rsidR="009A6C64" w:rsidRPr="00730585" w:rsidRDefault="00D96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8A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43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38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84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B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5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4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0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8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9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5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6C4" w:rsidRPr="00B537C7" w:rsidRDefault="00D96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2B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6C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