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97F30C" w:rsidR="00380DB3" w:rsidRPr="0068293E" w:rsidRDefault="008B2E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BE7B0D" w:rsidR="00380DB3" w:rsidRPr="0068293E" w:rsidRDefault="008B2E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144A8" w:rsidR="00240DC4" w:rsidRPr="00B03D55" w:rsidRDefault="008B2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3CC84F" w:rsidR="00240DC4" w:rsidRPr="00B03D55" w:rsidRDefault="008B2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55FD71" w:rsidR="00240DC4" w:rsidRPr="00B03D55" w:rsidRDefault="008B2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A9B4A" w:rsidR="00240DC4" w:rsidRPr="00B03D55" w:rsidRDefault="008B2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DD16F0" w:rsidR="00240DC4" w:rsidRPr="00B03D55" w:rsidRDefault="008B2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C3032" w:rsidR="00240DC4" w:rsidRPr="00B03D55" w:rsidRDefault="008B2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02BFE" w:rsidR="00240DC4" w:rsidRPr="00B03D55" w:rsidRDefault="008B2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36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B9792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DBAAD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D9E1A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2EE30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D64E2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8225C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B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D62DB" w:rsidR="001835FB" w:rsidRPr="00DA1511" w:rsidRDefault="008B2E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F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7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8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3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A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37BBC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A386D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4333B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811C8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F71CA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8288F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E2D06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E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3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E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E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D3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8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20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CA08D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63419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D080C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88E3F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7B987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06F39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466AE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8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9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A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6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5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7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3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58DA2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4559B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7F77D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54580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C02B3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72392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F63F0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7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4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8BC3A" w:rsidR="001835FB" w:rsidRPr="00DA1511" w:rsidRDefault="008B2E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7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04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C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9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A2270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9D405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67F84" w:rsidR="009A6C64" w:rsidRPr="00730585" w:rsidRDefault="008B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B6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B3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9A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BF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7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7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6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4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A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6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E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2E25" w:rsidRPr="00B537C7" w:rsidRDefault="008B2E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43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2E2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2019-12-12T15:31:00.0000000Z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