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5130D" w:rsidR="00380DB3" w:rsidRPr="0068293E" w:rsidRDefault="00B75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B8A27" w:rsidR="00380DB3" w:rsidRPr="0068293E" w:rsidRDefault="00B75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85988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F1240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8BB82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A0B95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27F94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D725C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D9641" w:rsidR="00240DC4" w:rsidRPr="00B03D55" w:rsidRDefault="00B75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F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1E1D5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005BD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99FC5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B5982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5CB35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886AB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E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1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8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3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5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1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3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C3E9F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CB47F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7C256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6E496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F718F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3F120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09C66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B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5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7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C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4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6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C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202F6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68BEA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90176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B9280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887AE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E1257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0E439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8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2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9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0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A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2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0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33FB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EEAAD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27F02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73E24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1CB9F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00F78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5F64E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A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D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F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D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E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6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CB092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AEC2B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C683F" w:rsidR="009A6C64" w:rsidRPr="00730585" w:rsidRDefault="00B75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F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78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6A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9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E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3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8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B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F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2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2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5EC" w:rsidRPr="00B537C7" w:rsidRDefault="00B75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5E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