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5747D" w:rsidR="00380DB3" w:rsidRPr="0068293E" w:rsidRDefault="004F6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3D079" w:rsidR="00380DB3" w:rsidRPr="0068293E" w:rsidRDefault="004F6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AFA00" w:rsidR="00240DC4" w:rsidRPr="00B03D55" w:rsidRDefault="004F6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5C98F" w:rsidR="00240DC4" w:rsidRPr="00B03D55" w:rsidRDefault="004F6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8C9C2" w:rsidR="00240DC4" w:rsidRPr="00B03D55" w:rsidRDefault="004F6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C05C6" w:rsidR="00240DC4" w:rsidRPr="00B03D55" w:rsidRDefault="004F6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4D696" w:rsidR="00240DC4" w:rsidRPr="00B03D55" w:rsidRDefault="004F6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EF560" w:rsidR="00240DC4" w:rsidRPr="00B03D55" w:rsidRDefault="004F6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6F627" w:rsidR="00240DC4" w:rsidRPr="00B03D55" w:rsidRDefault="004F6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1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E9864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74B12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5E12C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9CB29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35875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0B1BF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A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9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7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C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3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5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F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9025D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6901D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9BA4B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5C0C5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2C342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BA147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E00AE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C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3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C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1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9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7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C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F73A4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747A7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DF5BB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C2E31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F030C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A8EDE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0CC28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4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4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8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4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4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7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5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80967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D5388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76C7E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5C919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5B5D3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D2B20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42BB4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D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A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9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0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D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C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D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4132F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3AF78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04F59" w:rsidR="009A6C64" w:rsidRPr="00730585" w:rsidRDefault="004F6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F0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B1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68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7F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0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F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0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E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8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1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A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AC8" w:rsidRPr="00B537C7" w:rsidRDefault="004F6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AC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