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03B6E" w:rsidR="00380DB3" w:rsidRPr="0068293E" w:rsidRDefault="008753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A36306" w:rsidR="00380DB3" w:rsidRPr="0068293E" w:rsidRDefault="008753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E7DD5" w:rsidR="00240DC4" w:rsidRPr="00B03D55" w:rsidRDefault="00875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379ED" w:rsidR="00240DC4" w:rsidRPr="00B03D55" w:rsidRDefault="00875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4AAB7" w:rsidR="00240DC4" w:rsidRPr="00B03D55" w:rsidRDefault="00875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F1710" w:rsidR="00240DC4" w:rsidRPr="00B03D55" w:rsidRDefault="00875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0744D" w:rsidR="00240DC4" w:rsidRPr="00B03D55" w:rsidRDefault="00875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7993F" w:rsidR="00240DC4" w:rsidRPr="00B03D55" w:rsidRDefault="00875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1A5D1" w:rsidR="00240DC4" w:rsidRPr="00B03D55" w:rsidRDefault="00875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AD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12727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77064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2855C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95005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1CE77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37E48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4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7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F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2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F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A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0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6C355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F0A6C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26938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DABCE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3ABD1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B2345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1ED7C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0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F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B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4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3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4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0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8A936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897CF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AA5E4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D3BE2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B57B4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DE845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5765B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0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4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B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E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0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4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A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A0520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858A2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9CA57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993CE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BB054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4C86C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99023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3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C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4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8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8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9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B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86CCE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3CD27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A5035" w:rsidR="009A6C64" w:rsidRPr="00730585" w:rsidRDefault="00875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00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0F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F5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72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3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2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3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6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A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E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3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53CB" w:rsidRPr="00B537C7" w:rsidRDefault="008753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3C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