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B163A" w:rsidR="00380DB3" w:rsidRPr="0068293E" w:rsidRDefault="00104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D0E6B" w:rsidR="00380DB3" w:rsidRPr="0068293E" w:rsidRDefault="00104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7245F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2523D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E5E9B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B2788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0CFE0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DB5DC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8280E" w:rsidR="00240DC4" w:rsidRPr="00B03D55" w:rsidRDefault="0010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F1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C71F8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6A8CD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F69E6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0DB4D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3D788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D2DAB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6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D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6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A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0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D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C9083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1A3C6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09CEA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0682A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16BC9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7FCE8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5DE29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0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4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0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8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0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E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8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FEF39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EBA51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37ED5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2AF3D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573C3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4BCD0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EBA00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9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E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5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9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6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C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2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64084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F2F33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C7084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A05E0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E1B4C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2C822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73B27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2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C9062" w:rsidR="001835FB" w:rsidRPr="00DA1511" w:rsidRDefault="00104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0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A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4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5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07863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F0B05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35991" w:rsidR="009A6C64" w:rsidRPr="00730585" w:rsidRDefault="0010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E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85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3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7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6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F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9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E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9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4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0B8" w:rsidRPr="00B537C7" w:rsidRDefault="00104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0B8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