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96019" w:rsidR="00380DB3" w:rsidRPr="0068293E" w:rsidRDefault="00CB1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0B80C" w:rsidR="00380DB3" w:rsidRPr="0068293E" w:rsidRDefault="00CB1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43963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46C07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2E37E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00874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979D3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92A5D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9C68B" w:rsidR="00240DC4" w:rsidRPr="00B03D55" w:rsidRDefault="00CB1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17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46F0E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C2E7F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CA56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23FEA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14C3C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D0A4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2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5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A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6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9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048B6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863E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26168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340D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8598B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06E12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8427B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2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D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F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B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F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B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B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94C3F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2109C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520BF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83C86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E5EF5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F2976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2ACEF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E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6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D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6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1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C5CBD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B28D5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85DE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E93A5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66CF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DBBF9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731BC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E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A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7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3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F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1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B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06A55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D0FAA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1BE07" w:rsidR="009A6C64" w:rsidRPr="00730585" w:rsidRDefault="00CB1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18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E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7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C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E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4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9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8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4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9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CA7" w:rsidRPr="00B537C7" w:rsidRDefault="00CB1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CA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