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C9926" w:rsidR="00380DB3" w:rsidRPr="0068293E" w:rsidRDefault="00091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F2C87" w:rsidR="00380DB3" w:rsidRPr="0068293E" w:rsidRDefault="00091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CCA32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1390E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D199A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A844C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B4961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C659C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8B031" w:rsidR="00240DC4" w:rsidRPr="00B03D55" w:rsidRDefault="00091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BF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D817C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61388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803AD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F50BB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57FA6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0EE73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9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D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8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1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8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E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8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D4D6F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25178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2D303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C9DB1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C81DE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BC090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8B55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0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C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5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A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E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7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E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56027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6E6E5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80BF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4D5CD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8BA89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09CC3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DB57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6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4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7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A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8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A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B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B821D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ED713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0C4B3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03942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57A42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48866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24678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B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43274" w:rsidR="001835FB" w:rsidRPr="00DA1511" w:rsidRDefault="00091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6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1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069E3" w:rsidR="001835FB" w:rsidRPr="00DA1511" w:rsidRDefault="00091D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6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322F4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C5019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2B55" w:rsidR="009A6C64" w:rsidRPr="00730585" w:rsidRDefault="00091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40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BC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0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8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0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9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A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5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3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E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5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DCF" w:rsidRPr="00B537C7" w:rsidRDefault="00091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CF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