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3D0BE" w:rsidR="00380DB3" w:rsidRPr="0068293E" w:rsidRDefault="00AE1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90458" w:rsidR="00380DB3" w:rsidRPr="0068293E" w:rsidRDefault="00AE1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21979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6B995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DEAD5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2EDC3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67989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ED5F6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1B603" w:rsidR="00240DC4" w:rsidRPr="00B03D55" w:rsidRDefault="00AE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8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5D050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F8E65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AE5B8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EE58B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7FCAD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63302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9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5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6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B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8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500D7" w:rsidR="001835FB" w:rsidRPr="00DA1511" w:rsidRDefault="00AE1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F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E7B69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D0352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A7B98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4552D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AB61B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B5FD0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629BF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1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5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4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4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8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7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C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39A5F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9C821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0CADC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E9D93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16C72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745DB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7A1CF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6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F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3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0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A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F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7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95CA9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CA59B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ADFDE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226D7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B2B55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2DA8D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3627D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4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A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B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8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A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7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6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2354E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94B16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10E68" w:rsidR="009A6C64" w:rsidRPr="00730585" w:rsidRDefault="00AE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D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2F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2F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AB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3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2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2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1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A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E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3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8B8" w:rsidRPr="00B537C7" w:rsidRDefault="00AE1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8B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