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93474" w:rsidR="00380DB3" w:rsidRPr="0068293E" w:rsidRDefault="00784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E99FC" w:rsidR="00380DB3" w:rsidRPr="0068293E" w:rsidRDefault="00784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11DE5" w:rsidR="00240DC4" w:rsidRPr="00B03D55" w:rsidRDefault="0078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A7A38" w:rsidR="00240DC4" w:rsidRPr="00B03D55" w:rsidRDefault="0078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9C643" w:rsidR="00240DC4" w:rsidRPr="00B03D55" w:rsidRDefault="0078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662E5" w:rsidR="00240DC4" w:rsidRPr="00B03D55" w:rsidRDefault="0078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9B4CD" w:rsidR="00240DC4" w:rsidRPr="00B03D55" w:rsidRDefault="0078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15227" w:rsidR="00240DC4" w:rsidRPr="00B03D55" w:rsidRDefault="0078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77705" w:rsidR="00240DC4" w:rsidRPr="00B03D55" w:rsidRDefault="0078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61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E2974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46892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95D97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D65F3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2EC19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2F87C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5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9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C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8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C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8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3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D7AA0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6CE1E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3E7C6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26111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2BCA2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017D8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ED6DB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6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E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F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2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B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F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5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BD875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1CD71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2D71B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D6B3F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6E31A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D3A0F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08B63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C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3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2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8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3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9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EC19D" w:rsidR="001835FB" w:rsidRPr="00DA1511" w:rsidRDefault="00784C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5B52D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AAB3C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7D33C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FFBC2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BC8F6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577DB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D62C8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4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7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F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A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9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3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3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11BAA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1837A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A72FA" w:rsidR="009A6C64" w:rsidRPr="00730585" w:rsidRDefault="0078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E5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19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FA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3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E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D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9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4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9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6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3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C2B" w:rsidRPr="00B537C7" w:rsidRDefault="00784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C2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