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8418B" w:rsidR="00380DB3" w:rsidRPr="0068293E" w:rsidRDefault="009504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64933" w:rsidR="00380DB3" w:rsidRPr="0068293E" w:rsidRDefault="009504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7D905" w:rsidR="00240DC4" w:rsidRPr="00B03D55" w:rsidRDefault="00950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00E75" w:rsidR="00240DC4" w:rsidRPr="00B03D55" w:rsidRDefault="00950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A382A" w:rsidR="00240DC4" w:rsidRPr="00B03D55" w:rsidRDefault="00950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56577" w:rsidR="00240DC4" w:rsidRPr="00B03D55" w:rsidRDefault="00950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1508D" w:rsidR="00240DC4" w:rsidRPr="00B03D55" w:rsidRDefault="00950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CCAC6" w:rsidR="00240DC4" w:rsidRPr="00B03D55" w:rsidRDefault="00950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FD773" w:rsidR="00240DC4" w:rsidRPr="00B03D55" w:rsidRDefault="00950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2D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5342E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389DE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49277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E363D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9E4E7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75965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9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379E6" w:rsidR="001835FB" w:rsidRPr="00DA1511" w:rsidRDefault="009504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C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3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3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F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D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9F79D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0B4FB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317BA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1D111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9BF30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B611B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F84DA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D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B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2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E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8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9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8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2B333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D7238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02795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4A27F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20FAB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7F25F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1445E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1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3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B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A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F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A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8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EC88A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F6537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7DAAE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E8DF2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84491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2654B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67EFF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0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A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D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8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B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4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2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F45E7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11248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C6FD0" w:rsidR="009A6C64" w:rsidRPr="00730585" w:rsidRDefault="00950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01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AE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F1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6F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9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7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A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7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4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4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F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045B" w:rsidRPr="00B537C7" w:rsidRDefault="00950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45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