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5B22F" w:rsidR="00380DB3" w:rsidRPr="0068293E" w:rsidRDefault="008E3E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AE812" w:rsidR="00380DB3" w:rsidRPr="0068293E" w:rsidRDefault="008E3E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B672B" w:rsidR="00240DC4" w:rsidRPr="00B03D55" w:rsidRDefault="008E3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ADBA4" w:rsidR="00240DC4" w:rsidRPr="00B03D55" w:rsidRDefault="008E3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17E49" w:rsidR="00240DC4" w:rsidRPr="00B03D55" w:rsidRDefault="008E3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3BA4D" w:rsidR="00240DC4" w:rsidRPr="00B03D55" w:rsidRDefault="008E3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B9363" w:rsidR="00240DC4" w:rsidRPr="00B03D55" w:rsidRDefault="008E3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DC553" w:rsidR="00240DC4" w:rsidRPr="00B03D55" w:rsidRDefault="008E3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CDC05" w:rsidR="00240DC4" w:rsidRPr="00B03D55" w:rsidRDefault="008E3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5E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05CE4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76086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AB12B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BD2D6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7B73A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2E5A0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E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8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E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B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4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C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0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2E7DC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A1E51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C4E60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A4E09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1B955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8928E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E7440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5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9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7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0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F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B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E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D0009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2D2EB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61087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19793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62B27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6F671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7B70E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7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2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4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0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2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9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6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FB07C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DFEE3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24CF5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351B8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26B60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80ABE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ED47C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2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8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F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2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E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0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A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8548B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34195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7C186" w:rsidR="009A6C64" w:rsidRPr="00730585" w:rsidRDefault="008E3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22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1C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58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78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0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7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8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A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D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4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F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E55" w:rsidRPr="00B537C7" w:rsidRDefault="008E3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E5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