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FB9A6" w:rsidR="00380DB3" w:rsidRPr="0068293E" w:rsidRDefault="00C75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65FBA" w:rsidR="00380DB3" w:rsidRPr="0068293E" w:rsidRDefault="00C75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AF727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3469A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0CB22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7F6FD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1B8D2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459A2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FF91B" w:rsidR="00240DC4" w:rsidRPr="00B03D55" w:rsidRDefault="00C75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3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D09E8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82417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697B4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FA4D6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D3417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A2441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D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AC48D" w:rsidR="001835FB" w:rsidRPr="00DA1511" w:rsidRDefault="00C75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D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6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3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4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D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EA888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9DF0F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64E0E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2707D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CA9DD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06499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ED577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4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F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08F3F" w:rsidR="001835FB" w:rsidRPr="00DA1511" w:rsidRDefault="00C75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2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D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F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F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75803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80BC2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1718F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17DFB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92904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220DD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553F0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8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7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E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A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7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3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1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7D270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DA21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66C9D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68518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FF109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EFD8A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BE12E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0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8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1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C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E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1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A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3FDAD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3FF91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B44DA" w:rsidR="009A6C64" w:rsidRPr="00730585" w:rsidRDefault="00C7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20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92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77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2B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7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0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D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F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B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1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9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53B5" w:rsidRPr="00B537C7" w:rsidRDefault="00C75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3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