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82906" w:rsidR="00380DB3" w:rsidRPr="0068293E" w:rsidRDefault="00E25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110E6" w:rsidR="00380DB3" w:rsidRPr="0068293E" w:rsidRDefault="00E25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1C501" w:rsidR="00240DC4" w:rsidRPr="00B03D55" w:rsidRDefault="00E25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8E71B" w:rsidR="00240DC4" w:rsidRPr="00B03D55" w:rsidRDefault="00E25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48556" w:rsidR="00240DC4" w:rsidRPr="00B03D55" w:rsidRDefault="00E25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2D9A6" w:rsidR="00240DC4" w:rsidRPr="00B03D55" w:rsidRDefault="00E25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CA503" w:rsidR="00240DC4" w:rsidRPr="00B03D55" w:rsidRDefault="00E25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BCC64" w:rsidR="00240DC4" w:rsidRPr="00B03D55" w:rsidRDefault="00E25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8C187" w:rsidR="00240DC4" w:rsidRPr="00B03D55" w:rsidRDefault="00E25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1F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58934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4C9C7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1AE9E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B033B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9E6E3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99993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5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D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D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4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7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B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5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087D9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F037E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9BBD7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DD341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830A3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C1947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0B0F4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8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5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7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E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E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2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1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66FF8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50AFE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03E2F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9853B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48AD6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1BDCC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CCF62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2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3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E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8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E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B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76B4E" w:rsidR="001835FB" w:rsidRPr="00DA1511" w:rsidRDefault="00E25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7DC64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DBD4C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8DD46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C7CA6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60AB3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C31F9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06C12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E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3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D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6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5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5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E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09B16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B354F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72DFC" w:rsidR="009A6C64" w:rsidRPr="00730585" w:rsidRDefault="00E25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4D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26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6E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A3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A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8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B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8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7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C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D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06F" w:rsidRPr="00B537C7" w:rsidRDefault="00E25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06F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