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99B234" w:rsidR="00380DB3" w:rsidRPr="0068293E" w:rsidRDefault="00DF1C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C4E0C4" w:rsidR="00380DB3" w:rsidRPr="0068293E" w:rsidRDefault="00DF1C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0CDEB3" w:rsidR="00240DC4" w:rsidRPr="00B03D55" w:rsidRDefault="00DF1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509626" w:rsidR="00240DC4" w:rsidRPr="00B03D55" w:rsidRDefault="00DF1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05545" w:rsidR="00240DC4" w:rsidRPr="00B03D55" w:rsidRDefault="00DF1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0B0C85" w:rsidR="00240DC4" w:rsidRPr="00B03D55" w:rsidRDefault="00DF1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97A633" w:rsidR="00240DC4" w:rsidRPr="00B03D55" w:rsidRDefault="00DF1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5DFBBF" w:rsidR="00240DC4" w:rsidRPr="00B03D55" w:rsidRDefault="00DF1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A4CC39" w:rsidR="00240DC4" w:rsidRPr="00B03D55" w:rsidRDefault="00DF1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F7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D6EFA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EAE75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38AD9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2614F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C920A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627FE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8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7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7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2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BD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B8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98E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8610B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496FA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33FCE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E07C2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9E6BD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C896C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313F5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F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0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38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C7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5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0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1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EF030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9A33D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8A9D8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1C5B6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6D72F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45725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4F800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1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8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88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AC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A1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F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A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D61D0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2F73F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D6F5E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528BC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1CB64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8ABD1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1ADAC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E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4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63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8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4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74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0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07573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634EA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DCD21" w:rsidR="009A6C64" w:rsidRPr="00730585" w:rsidRDefault="00DF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37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69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57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38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6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8D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3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8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C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F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7E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1C07" w:rsidRPr="00B537C7" w:rsidRDefault="00DF1C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1C07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D09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