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B1803" w:rsidR="00380DB3" w:rsidRPr="0068293E" w:rsidRDefault="00F10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31523" w:rsidR="00380DB3" w:rsidRPr="0068293E" w:rsidRDefault="00F10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C75D3" w:rsidR="00240DC4" w:rsidRPr="00B03D55" w:rsidRDefault="00F10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C7B53" w:rsidR="00240DC4" w:rsidRPr="00B03D55" w:rsidRDefault="00F10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0CD89" w:rsidR="00240DC4" w:rsidRPr="00B03D55" w:rsidRDefault="00F10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3B835" w:rsidR="00240DC4" w:rsidRPr="00B03D55" w:rsidRDefault="00F10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59F36" w:rsidR="00240DC4" w:rsidRPr="00B03D55" w:rsidRDefault="00F10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B6A25" w:rsidR="00240DC4" w:rsidRPr="00B03D55" w:rsidRDefault="00F10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DA4F1" w:rsidR="00240DC4" w:rsidRPr="00B03D55" w:rsidRDefault="00F10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E8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C583E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FE72F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41E2B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60D65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F976B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6EF83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A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2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4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6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C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0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F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E8DF2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71BDE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48A90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4B18D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DCB09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65B3C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CF099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8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4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4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C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3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6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6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2D15F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BA2FE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DFFEA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DA895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558A9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CDD2B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ACF67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6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8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F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9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7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D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3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AF515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2E612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E41E5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76F79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EDDCE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346B7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28170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8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0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2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C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0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C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C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6FABE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79BCC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12DA4" w:rsidR="009A6C64" w:rsidRPr="00730585" w:rsidRDefault="00F10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C3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9B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A9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03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E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0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0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8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7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1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7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0F36" w:rsidRPr="00B537C7" w:rsidRDefault="00F10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F3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