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874E4" w:rsidR="00380DB3" w:rsidRPr="0068293E" w:rsidRDefault="000C3F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F9A28" w:rsidR="00380DB3" w:rsidRPr="0068293E" w:rsidRDefault="000C3F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8C6E0" w:rsidR="00240DC4" w:rsidRPr="00B03D55" w:rsidRDefault="000C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6E618" w:rsidR="00240DC4" w:rsidRPr="00B03D55" w:rsidRDefault="000C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A6B13" w:rsidR="00240DC4" w:rsidRPr="00B03D55" w:rsidRDefault="000C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FEB244" w:rsidR="00240DC4" w:rsidRPr="00B03D55" w:rsidRDefault="000C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DACD4" w:rsidR="00240DC4" w:rsidRPr="00B03D55" w:rsidRDefault="000C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763F9" w:rsidR="00240DC4" w:rsidRPr="00B03D55" w:rsidRDefault="000C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5A22C3" w:rsidR="00240DC4" w:rsidRPr="00B03D55" w:rsidRDefault="000C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9D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691A1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D9835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24260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9A256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7CF2C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2C114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B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26F7F" w:rsidR="001835FB" w:rsidRPr="00DA1511" w:rsidRDefault="000C3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4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9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5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3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5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D931B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A9864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E6A86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FBBB0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08215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6F4F8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231D9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1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4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9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F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B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0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F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7FA83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9FF28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33506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8FB94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BFA4E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631EC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575C2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2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E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6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8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E7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6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3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BCDC9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F3E0B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B2809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4F588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84292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EB38C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3EFFF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2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C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B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C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E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AC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B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6AB58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726FC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9DE99" w:rsidR="009A6C64" w:rsidRPr="00730585" w:rsidRDefault="000C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A8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EF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D9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99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8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F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D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A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1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9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3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3F02" w:rsidRPr="00B537C7" w:rsidRDefault="000C3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3F02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C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