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9984ACD" w:rsidR="00364DA6" w:rsidRPr="00364DA6" w:rsidRDefault="003E584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6BCC4" w:rsidR="00CD095D" w:rsidRPr="00C859CC" w:rsidRDefault="003E584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E2F44" w:rsidR="00CD095D" w:rsidRPr="00C859CC" w:rsidRDefault="003E584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1727A" w:rsidR="00CD095D" w:rsidRPr="00C859CC" w:rsidRDefault="003E584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9DFF6" w:rsidR="00CD095D" w:rsidRPr="00C859CC" w:rsidRDefault="003E584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0E91A" w:rsidR="00CD095D" w:rsidRPr="00C859CC" w:rsidRDefault="003E584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D6701" w:rsidR="00CD095D" w:rsidRPr="00C859CC" w:rsidRDefault="003E584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97EAA" w:rsidR="00CD095D" w:rsidRPr="00C859CC" w:rsidRDefault="003E584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D2F5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E8F4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48E54" w:rsidR="003149D6" w:rsidRPr="00C859CC" w:rsidRDefault="003E584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205B4" w:rsidR="003149D6" w:rsidRPr="00C859CC" w:rsidRDefault="003E584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2B837" w:rsidR="003149D6" w:rsidRPr="00C859CC" w:rsidRDefault="003E584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137D8" w:rsidR="003149D6" w:rsidRPr="00C859CC" w:rsidRDefault="003E584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46566" w:rsidR="003149D6" w:rsidRPr="00C859CC" w:rsidRDefault="003E584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2CD6E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56C1E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A538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FF17F3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191C4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47835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C42FA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BD63A" w:rsidR="003149D6" w:rsidRPr="00C859CC" w:rsidRDefault="003E584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DD1D5" w:rsidR="003149D6" w:rsidRPr="00C859CC" w:rsidRDefault="003E584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DF679" w:rsidR="003149D6" w:rsidRPr="00C859CC" w:rsidRDefault="003E584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87365" w:rsidR="003149D6" w:rsidRPr="00C859CC" w:rsidRDefault="003E584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8844C" w:rsidR="003149D6" w:rsidRPr="00C859CC" w:rsidRDefault="003E584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E52E0" w:rsidR="003149D6" w:rsidRPr="00C859CC" w:rsidRDefault="003E584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4659A" w:rsidR="003149D6" w:rsidRPr="00C859CC" w:rsidRDefault="003E584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3E61FC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77CD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BB54C8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A3FE8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5681B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12E30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26A9FA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99461" w:rsidR="003149D6" w:rsidRPr="00C859CC" w:rsidRDefault="003E584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5B3F8" w:rsidR="003149D6" w:rsidRPr="00C859CC" w:rsidRDefault="003E584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E09DF" w:rsidR="003149D6" w:rsidRPr="00C859CC" w:rsidRDefault="003E584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0E03C" w:rsidR="003149D6" w:rsidRPr="00C859CC" w:rsidRDefault="003E584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19FBD" w:rsidR="003149D6" w:rsidRPr="00C859CC" w:rsidRDefault="003E584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2D74A" w:rsidR="003149D6" w:rsidRPr="00C859CC" w:rsidRDefault="003E584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72FA8" w:rsidR="003149D6" w:rsidRPr="00C859CC" w:rsidRDefault="003E584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8E1FF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8A5DB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DD96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0271F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A9B9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B6A21F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6C0A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E864A7C" w:rsidR="003149D6" w:rsidRPr="00C859CC" w:rsidRDefault="003E584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3BD9579" w:rsidR="003149D6" w:rsidRPr="00C859CC" w:rsidRDefault="003E584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2F83F67" w:rsidR="003149D6" w:rsidRPr="00C859CC" w:rsidRDefault="003E584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3B4E50A" w:rsidR="003149D6" w:rsidRPr="00C859CC" w:rsidRDefault="003E584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BA0EEDA" w:rsidR="003149D6" w:rsidRPr="00C859CC" w:rsidRDefault="003E584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9894AE1" w:rsidR="003149D6" w:rsidRPr="00C859CC" w:rsidRDefault="003E584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73A8DCB" w:rsidR="003149D6" w:rsidRPr="00C859CC" w:rsidRDefault="003E584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0E46B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B1BFE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8A5295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C350E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7F7DC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30A67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C5E5C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E848A6F" w:rsidR="003149D6" w:rsidRPr="00C859CC" w:rsidRDefault="003E584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579CE89" w:rsidR="003149D6" w:rsidRPr="00C859CC" w:rsidRDefault="003E584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B2972A5" w:rsidR="003149D6" w:rsidRPr="00C859CC" w:rsidRDefault="003E584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D3E33F" w:rsidR="003149D6" w:rsidRPr="00C859CC" w:rsidRDefault="003E584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84BE40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AD98D4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C98B52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BFC6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F53A2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01FD8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9C1BB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278AE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70DEF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96A03B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E5844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