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D2FD74" w:rsidR="00AA29B6" w:rsidRPr="00EA69E9" w:rsidRDefault="00AA7B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A2572C" w:rsidR="00AA29B6" w:rsidRPr="00AA29B6" w:rsidRDefault="00AA7B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E3D4F" w:rsidR="00B87ED3" w:rsidRPr="00FC7F6A" w:rsidRDefault="00AA7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F70EE" w:rsidR="00B87ED3" w:rsidRPr="00FC7F6A" w:rsidRDefault="00AA7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E5AD6D" w:rsidR="00B87ED3" w:rsidRPr="00FC7F6A" w:rsidRDefault="00AA7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D68153" w:rsidR="00B87ED3" w:rsidRPr="00FC7F6A" w:rsidRDefault="00AA7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E6769" w:rsidR="00B87ED3" w:rsidRPr="00FC7F6A" w:rsidRDefault="00AA7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871BF1" w:rsidR="00B87ED3" w:rsidRPr="00FC7F6A" w:rsidRDefault="00AA7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FD5FB" w:rsidR="00B87ED3" w:rsidRPr="00FC7F6A" w:rsidRDefault="00AA7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F6D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CF5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6D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BCC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FE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55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FA9A31" w:rsidR="00B87ED3" w:rsidRPr="00D44524" w:rsidRDefault="00AA7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8E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0CE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E6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A8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74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CD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9EA7B" w:rsidR="000B5588" w:rsidRPr="00EA69E9" w:rsidRDefault="00AA7B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499780" w:rsidR="000B5588" w:rsidRPr="00D44524" w:rsidRDefault="00AA7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7F3246" w:rsidR="000B5588" w:rsidRPr="00D44524" w:rsidRDefault="00AA7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BA959" w:rsidR="000B5588" w:rsidRPr="00D44524" w:rsidRDefault="00AA7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188F2" w:rsidR="000B5588" w:rsidRPr="00D44524" w:rsidRDefault="00AA7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943F0" w:rsidR="000B5588" w:rsidRPr="00D44524" w:rsidRDefault="00AA7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2C32A" w:rsidR="000B5588" w:rsidRPr="00D44524" w:rsidRDefault="00AA7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AFB09" w:rsidR="000B5588" w:rsidRPr="00D44524" w:rsidRDefault="00AA7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5D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86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CA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F8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A03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D6740" w:rsidR="00846B8B" w:rsidRPr="00EA69E9" w:rsidRDefault="00AA7B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Dien Bien Phu 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9D6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FE2C55" w:rsidR="00846B8B" w:rsidRPr="00D44524" w:rsidRDefault="00AA7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B06444" w:rsidR="00846B8B" w:rsidRPr="00D44524" w:rsidRDefault="00AA7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76AA2" w:rsidR="00846B8B" w:rsidRPr="00D44524" w:rsidRDefault="00AA7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ED3FF" w:rsidR="00846B8B" w:rsidRPr="00D44524" w:rsidRDefault="00AA7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47264" w:rsidR="00846B8B" w:rsidRPr="00D44524" w:rsidRDefault="00AA7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9B061A" w:rsidR="00846B8B" w:rsidRPr="00D44524" w:rsidRDefault="00AA7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BBD07A" w:rsidR="00846B8B" w:rsidRPr="00D44524" w:rsidRDefault="00AA7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76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33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29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7A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51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5E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398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38A73" w:rsidR="007A5870" w:rsidRPr="00D44524" w:rsidRDefault="00AA7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0FFDA" w:rsidR="007A5870" w:rsidRPr="00D44524" w:rsidRDefault="00AA7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FFD00" w:rsidR="007A5870" w:rsidRPr="00D44524" w:rsidRDefault="00AA7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CDA05" w:rsidR="007A5870" w:rsidRPr="00D44524" w:rsidRDefault="00AA7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168D4" w:rsidR="007A5870" w:rsidRPr="00D44524" w:rsidRDefault="00AA7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A0D71" w:rsidR="007A5870" w:rsidRPr="00D44524" w:rsidRDefault="00AA7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238A5" w:rsidR="007A5870" w:rsidRPr="00D44524" w:rsidRDefault="00AA7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31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40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9B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716EDA" w:rsidR="0021795A" w:rsidRPr="00EA69E9" w:rsidRDefault="00AA7B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 Ho Chi Minh’s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3078A" w:rsidR="0021795A" w:rsidRPr="00EA69E9" w:rsidRDefault="00AA7B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26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3D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DA2EA" w:rsidR="0021795A" w:rsidRPr="00D44524" w:rsidRDefault="00AA7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25FC72" w:rsidR="0021795A" w:rsidRPr="00D44524" w:rsidRDefault="00AA7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6C7CC" w:rsidR="0021795A" w:rsidRPr="00D44524" w:rsidRDefault="00AA7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E9B10" w:rsidR="0021795A" w:rsidRPr="00D44524" w:rsidRDefault="00AA7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6C1FFA" w:rsidR="0021795A" w:rsidRPr="00D44524" w:rsidRDefault="00AA7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F4F74" w:rsidR="0021795A" w:rsidRPr="00D44524" w:rsidRDefault="00AA7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6B4F58" w:rsidR="0021795A" w:rsidRPr="00D44524" w:rsidRDefault="00AA7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FC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527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CBA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F8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3A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7E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CFD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369AD6" w:rsidR="00DF25F7" w:rsidRPr="00D44524" w:rsidRDefault="00AA7B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AA00EC" w:rsidR="00DF25F7" w:rsidRPr="00D44524" w:rsidRDefault="00AA7B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8AEA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6683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A71E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F4A1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1AF9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DED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F217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5DBE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D25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583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F6A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D5C3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7B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5F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7BD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2024-06-18T06:36:00.0000000Z</dcterms:modified>
</coreProperties>
</file>