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FDAC1B" w:rsidR="00AA29B6" w:rsidRPr="00EA69E9" w:rsidRDefault="00454F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D113A" w:rsidR="00AA29B6" w:rsidRPr="00AA29B6" w:rsidRDefault="00454F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E93B4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1DA41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E0A41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693DD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3BBB6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CAC3C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71D8B" w:rsidR="00B87ED3" w:rsidRPr="00FC7F6A" w:rsidRDefault="00454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AB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23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C8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A4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A9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C8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2E600" w:rsidR="00B87ED3" w:rsidRPr="00D44524" w:rsidRDefault="00454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CC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18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75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D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06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3D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B6FCF" w:rsidR="000B5588" w:rsidRPr="00EA69E9" w:rsidRDefault="00454F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4F8ED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56ECB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A3583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04903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B1482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E4014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BB455" w:rsidR="000B5588" w:rsidRPr="00D44524" w:rsidRDefault="00454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E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82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3C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DB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E9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1D2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20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D1D8D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D7F69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0EB4A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A7909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072FA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D115B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F512B" w:rsidR="00846B8B" w:rsidRPr="00D44524" w:rsidRDefault="00454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39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DE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F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24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7D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FC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9D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33617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C7A14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36B55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717D9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70EAC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C667D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F52AB" w:rsidR="007A5870" w:rsidRPr="00D44524" w:rsidRDefault="00454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5E91E" w:rsidR="0021795A" w:rsidRPr="00EA69E9" w:rsidRDefault="00454F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43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94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AA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AC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48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35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E0CDF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131A4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CE2E3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BC1F8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CE993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202D3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4C116" w:rsidR="0021795A" w:rsidRPr="00D44524" w:rsidRDefault="00454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09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A3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90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D0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99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33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305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FD87E" w:rsidR="00DF25F7" w:rsidRPr="00D44524" w:rsidRDefault="00454F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26E14A" w:rsidR="00DF25F7" w:rsidRPr="00D44524" w:rsidRDefault="00454F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DBE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A9B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922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793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09C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C0F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9D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8CA5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F6F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0CA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594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250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F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F5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F1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2024-06-18T03:38:00.0000000Z</dcterms:modified>
</coreProperties>
</file>