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AD6745" w:rsidR="00AA29B6" w:rsidRPr="00EA69E9" w:rsidRDefault="00CC0A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D0EB40" w:rsidR="00AA29B6" w:rsidRPr="00AA29B6" w:rsidRDefault="00CC0A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AD43C" w:rsidR="00B87ED3" w:rsidRPr="00FC7F6A" w:rsidRDefault="00CC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47AD7" w:rsidR="00B87ED3" w:rsidRPr="00FC7F6A" w:rsidRDefault="00CC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F7524" w:rsidR="00B87ED3" w:rsidRPr="00FC7F6A" w:rsidRDefault="00CC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5B7D93" w:rsidR="00B87ED3" w:rsidRPr="00FC7F6A" w:rsidRDefault="00CC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69588" w:rsidR="00B87ED3" w:rsidRPr="00FC7F6A" w:rsidRDefault="00CC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5FC45" w:rsidR="00B87ED3" w:rsidRPr="00FC7F6A" w:rsidRDefault="00CC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30B57" w:rsidR="00B87ED3" w:rsidRPr="00FC7F6A" w:rsidRDefault="00CC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DA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CC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8C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E2B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54C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B05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BD177" w:rsidR="00B87ED3" w:rsidRPr="00D44524" w:rsidRDefault="00CC0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09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FD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1AC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2B9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1F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04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C164A" w:rsidR="000B5588" w:rsidRPr="00EA69E9" w:rsidRDefault="00CC0A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4C9E6B" w:rsidR="000B5588" w:rsidRPr="00D44524" w:rsidRDefault="00CC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029EBE" w:rsidR="000B5588" w:rsidRPr="00D44524" w:rsidRDefault="00CC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68EFE" w:rsidR="000B5588" w:rsidRPr="00D44524" w:rsidRDefault="00CC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E4233" w:rsidR="000B5588" w:rsidRPr="00D44524" w:rsidRDefault="00CC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D7374" w:rsidR="000B5588" w:rsidRPr="00D44524" w:rsidRDefault="00CC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917FBC" w:rsidR="000B5588" w:rsidRPr="00D44524" w:rsidRDefault="00CC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D4B47" w:rsidR="000B5588" w:rsidRPr="00D44524" w:rsidRDefault="00CC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66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90C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87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5E8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30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E0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DA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FC6508" w:rsidR="00846B8B" w:rsidRPr="00D44524" w:rsidRDefault="00CC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9273A2" w:rsidR="00846B8B" w:rsidRPr="00D44524" w:rsidRDefault="00CC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FBE3F0" w:rsidR="00846B8B" w:rsidRPr="00D44524" w:rsidRDefault="00CC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00B0C2" w:rsidR="00846B8B" w:rsidRPr="00D44524" w:rsidRDefault="00CC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811F2" w:rsidR="00846B8B" w:rsidRPr="00D44524" w:rsidRDefault="00CC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8F84B5" w:rsidR="00846B8B" w:rsidRPr="00D44524" w:rsidRDefault="00CC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322A8" w:rsidR="00846B8B" w:rsidRPr="00D44524" w:rsidRDefault="00CC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FD177" w:rsidR="007A5870" w:rsidRPr="00EA69E9" w:rsidRDefault="00CC0A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AC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46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9E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154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E2F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56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5391C" w:rsidR="007A5870" w:rsidRPr="00D44524" w:rsidRDefault="00CC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D84CE3" w:rsidR="007A5870" w:rsidRPr="00D44524" w:rsidRDefault="00CC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AE015C" w:rsidR="007A5870" w:rsidRPr="00D44524" w:rsidRDefault="00CC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107B0" w:rsidR="007A5870" w:rsidRPr="00D44524" w:rsidRDefault="00CC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23F29" w:rsidR="007A5870" w:rsidRPr="00D44524" w:rsidRDefault="00CC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8C6BAA" w:rsidR="007A5870" w:rsidRPr="00D44524" w:rsidRDefault="00CC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3DDF3" w:rsidR="007A5870" w:rsidRPr="00D44524" w:rsidRDefault="00CC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DCC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A8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6E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0B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DC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0B0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B68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CEBBC" w:rsidR="0021795A" w:rsidRPr="00D44524" w:rsidRDefault="00CC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A0C51" w:rsidR="0021795A" w:rsidRPr="00D44524" w:rsidRDefault="00CC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E69F7" w:rsidR="0021795A" w:rsidRPr="00D44524" w:rsidRDefault="00CC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04DD6" w:rsidR="0021795A" w:rsidRPr="00D44524" w:rsidRDefault="00CC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109E08" w:rsidR="0021795A" w:rsidRPr="00D44524" w:rsidRDefault="00CC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482696" w:rsidR="0021795A" w:rsidRPr="00D44524" w:rsidRDefault="00CC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3473D" w:rsidR="0021795A" w:rsidRPr="00D44524" w:rsidRDefault="00CC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C7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73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F43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70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B8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D2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0E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3C57F8" w:rsidR="00DF25F7" w:rsidRPr="00D44524" w:rsidRDefault="00CC0A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0C42A3" w:rsidR="00DF25F7" w:rsidRPr="00D44524" w:rsidRDefault="00CC0A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AE0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A588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486D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CF61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F7D7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0782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654F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709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6F1A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ABE0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D629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2495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A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3B68"/>
    <w:rsid w:val="00C65D02"/>
    <w:rsid w:val="00C86990"/>
    <w:rsid w:val="00CA7BDC"/>
    <w:rsid w:val="00CC0ADB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2024-06-17T18:17:00.0000000Z</dcterms:modified>
</coreProperties>
</file>