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2A9E02" w:rsidR="00AA29B6" w:rsidRPr="00EA69E9" w:rsidRDefault="00C64A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6006C" w:rsidR="00AA29B6" w:rsidRPr="00AA29B6" w:rsidRDefault="00C64A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FF115" w:rsidR="00B87ED3" w:rsidRPr="00FC7F6A" w:rsidRDefault="00C6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C726F" w:rsidR="00B87ED3" w:rsidRPr="00FC7F6A" w:rsidRDefault="00C6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A8FEC" w:rsidR="00B87ED3" w:rsidRPr="00FC7F6A" w:rsidRDefault="00C6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4F06E" w:rsidR="00B87ED3" w:rsidRPr="00FC7F6A" w:rsidRDefault="00C6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0E264" w:rsidR="00B87ED3" w:rsidRPr="00FC7F6A" w:rsidRDefault="00C6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5753F" w:rsidR="00B87ED3" w:rsidRPr="00FC7F6A" w:rsidRDefault="00C6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9BD1B" w:rsidR="00B87ED3" w:rsidRPr="00FC7F6A" w:rsidRDefault="00C64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AE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68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354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60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FA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C6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EA5C0" w:rsidR="00B87ED3" w:rsidRPr="00D44524" w:rsidRDefault="00C64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F47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16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92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1B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F8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00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96647" w:rsidR="000B5588" w:rsidRPr="00EA69E9" w:rsidRDefault="00C64A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2F0AA" w:rsidR="000B5588" w:rsidRPr="00D44524" w:rsidRDefault="00C6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0BD253" w:rsidR="000B5588" w:rsidRPr="00D44524" w:rsidRDefault="00C6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E2B4E" w:rsidR="000B5588" w:rsidRPr="00D44524" w:rsidRDefault="00C6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B8C59" w:rsidR="000B5588" w:rsidRPr="00D44524" w:rsidRDefault="00C6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2D526" w:rsidR="000B5588" w:rsidRPr="00D44524" w:rsidRDefault="00C6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6D6C4" w:rsidR="000B5588" w:rsidRPr="00D44524" w:rsidRDefault="00C6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7C1BC" w:rsidR="000B5588" w:rsidRPr="00D44524" w:rsidRDefault="00C64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7B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0B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00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3F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1638C" w:rsidR="00846B8B" w:rsidRPr="00EA69E9" w:rsidRDefault="00C64A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A0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66C2C" w:rsidR="00846B8B" w:rsidRPr="00EA69E9" w:rsidRDefault="00C64A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2ABC8" w:rsidR="00846B8B" w:rsidRPr="00D44524" w:rsidRDefault="00C6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220F2" w:rsidR="00846B8B" w:rsidRPr="00D44524" w:rsidRDefault="00C6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8B72E" w:rsidR="00846B8B" w:rsidRPr="00D44524" w:rsidRDefault="00C6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25B44" w:rsidR="00846B8B" w:rsidRPr="00D44524" w:rsidRDefault="00C6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3E9B7" w:rsidR="00846B8B" w:rsidRPr="00D44524" w:rsidRDefault="00C6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72BBA" w:rsidR="00846B8B" w:rsidRPr="00D44524" w:rsidRDefault="00C6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DF699" w:rsidR="00846B8B" w:rsidRPr="00D44524" w:rsidRDefault="00C64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4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6D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80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41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9E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53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A1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2111A" w:rsidR="007A5870" w:rsidRPr="00D44524" w:rsidRDefault="00C6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15B67" w:rsidR="007A5870" w:rsidRPr="00D44524" w:rsidRDefault="00C6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84EDC" w:rsidR="007A5870" w:rsidRPr="00D44524" w:rsidRDefault="00C6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75075" w:rsidR="007A5870" w:rsidRPr="00D44524" w:rsidRDefault="00C6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DA467" w:rsidR="007A5870" w:rsidRPr="00D44524" w:rsidRDefault="00C6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364ED" w:rsidR="007A5870" w:rsidRPr="00D44524" w:rsidRDefault="00C6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3A6C8" w:rsidR="007A5870" w:rsidRPr="00D44524" w:rsidRDefault="00C64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C432A" w:rsidR="0021795A" w:rsidRPr="00EA69E9" w:rsidRDefault="00C64A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4F008" w:rsidR="0021795A" w:rsidRPr="00EA69E9" w:rsidRDefault="00C64A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63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67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8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39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A97D0" w:rsidR="0021795A" w:rsidRPr="00EA69E9" w:rsidRDefault="00C64A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F670A" w:rsidR="0021795A" w:rsidRPr="00D44524" w:rsidRDefault="00C6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C40D1" w:rsidR="0021795A" w:rsidRPr="00D44524" w:rsidRDefault="00C6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74C64" w:rsidR="0021795A" w:rsidRPr="00D44524" w:rsidRDefault="00C6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D1BCE" w:rsidR="0021795A" w:rsidRPr="00D44524" w:rsidRDefault="00C6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E346A" w:rsidR="0021795A" w:rsidRPr="00D44524" w:rsidRDefault="00C6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26943" w:rsidR="0021795A" w:rsidRPr="00D44524" w:rsidRDefault="00C6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86B1A" w:rsidR="0021795A" w:rsidRPr="00D44524" w:rsidRDefault="00C64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E0C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F5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A8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05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DC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9D2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18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24FB9A" w:rsidR="00DF25F7" w:rsidRPr="00D44524" w:rsidRDefault="00C64A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D5D9F1" w:rsidR="00DF25F7" w:rsidRPr="00D44524" w:rsidRDefault="00C64A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F714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DAB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25A2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F9B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6FE9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8DC16C" w:rsidR="005D63EE" w:rsidRPr="00EA69E9" w:rsidRDefault="00C64AA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16C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E07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B1C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D35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1FE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5BD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A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4AAC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