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409E0B" w:rsidR="00AA29B6" w:rsidRPr="00EA69E9" w:rsidRDefault="00D81C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29729" w:rsidR="00AA29B6" w:rsidRPr="00AA29B6" w:rsidRDefault="00D81C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B52AA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7ADB3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1FAA7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518FD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53086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A222A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AA43D" w:rsidR="00B87ED3" w:rsidRPr="00FC7F6A" w:rsidRDefault="00D81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DE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18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B0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4B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FF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23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FC0D2" w:rsidR="00B87ED3" w:rsidRPr="00D44524" w:rsidRDefault="00D81C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6F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9E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66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BE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40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AFA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BBB72" w:rsidR="000B5588" w:rsidRPr="00EA69E9" w:rsidRDefault="00D81C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C7677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FFE6CA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6067E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BCB59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440B77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4413AF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413AB" w:rsidR="000B5588" w:rsidRPr="00D44524" w:rsidRDefault="00D81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99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5B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3F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4E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14D5A" w:rsidR="00846B8B" w:rsidRPr="00EA69E9" w:rsidRDefault="00D81C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3F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33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5ACC4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BBC55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6A8DB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0A10C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CE16D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017AD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75D76" w:rsidR="00846B8B" w:rsidRPr="00D44524" w:rsidRDefault="00D81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921CB" w:rsidR="007A5870" w:rsidRPr="00EA69E9" w:rsidRDefault="00D81C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50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8A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F3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0B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91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97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2EAFD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041A5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EFD947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F5F49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4750F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058C7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39BD7F" w:rsidR="007A5870" w:rsidRPr="00D44524" w:rsidRDefault="00D81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DC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9196D" w:rsidR="0021795A" w:rsidRPr="00EA69E9" w:rsidRDefault="00D81C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F6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72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B9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A8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78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68FCC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F99DA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D0504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2910B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9A406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C724D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03088" w:rsidR="0021795A" w:rsidRPr="00D44524" w:rsidRDefault="00D81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78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E3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65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34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65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E9C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2A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0039E6" w:rsidR="00DF25F7" w:rsidRPr="00D44524" w:rsidRDefault="00D81C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A059ED" w:rsidR="00DF25F7" w:rsidRPr="00D44524" w:rsidRDefault="00D81C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A8E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9DB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BEA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A028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B1B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B9F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A6D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E02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DD8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B407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47F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F02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C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CFE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