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0A3D07" w:rsidR="00AA29B6" w:rsidRPr="00EA69E9" w:rsidRDefault="004863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2DFFE" w:rsidR="00AA29B6" w:rsidRPr="00AA29B6" w:rsidRDefault="004863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39ECF9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F21BC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CF9B2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9C468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8E5CD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C7931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5EFD4" w:rsidR="00B87ED3" w:rsidRPr="00FC7F6A" w:rsidRDefault="0048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7E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82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11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EF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2B8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D4D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6BD96" w:rsidR="00B87ED3" w:rsidRPr="00D44524" w:rsidRDefault="0048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A6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1A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90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FE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19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53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43F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94724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98781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4B5C3B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1A6A2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954DD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D7F0A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E40FC" w:rsidR="000B5588" w:rsidRPr="00D44524" w:rsidRDefault="0048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B0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04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E0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27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98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F7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FC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15617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F5899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BE1C7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43786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6EB77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A735F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0D75D" w:rsidR="00846B8B" w:rsidRPr="00D44524" w:rsidRDefault="0048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0A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6E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219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2F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3F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8D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2D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F1997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F1781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B9BF9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A4054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2DC2A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685E8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6AE12" w:rsidR="007A5870" w:rsidRPr="00D44524" w:rsidRDefault="0048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57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59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B7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28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51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BE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0B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9ED47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0994C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B7F39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B78D0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3DFEC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EE080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9FB38" w:rsidR="0021795A" w:rsidRPr="00D44524" w:rsidRDefault="0048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0C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BA20E" w:rsidR="00DF25F7" w:rsidRPr="00EA69E9" w:rsidRDefault="004863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C6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68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22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75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A77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DF97F9" w:rsidR="00DF25F7" w:rsidRPr="00D44524" w:rsidRDefault="004863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08A554" w:rsidR="00DF25F7" w:rsidRPr="00D44524" w:rsidRDefault="004863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F1E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ACCC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4204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F94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1515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D60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BB5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D73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406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BFA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0C9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DA30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3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34B"/>
    <w:rsid w:val="00486957"/>
    <w:rsid w:val="00491C13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2024-06-16T22:39:00.0000000Z</dcterms:modified>
</coreProperties>
</file>