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5CB74" w:rsidR="00AA29B6" w:rsidRPr="00EA69E9" w:rsidRDefault="00603F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74C01" w:rsidR="00AA29B6" w:rsidRPr="00AA29B6" w:rsidRDefault="00603F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3B0B6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D4F7A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9AFD0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155BF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8BE84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D01D3D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EA9EC" w:rsidR="00B87ED3" w:rsidRPr="00FC7F6A" w:rsidRDefault="00603F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B8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F2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7B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71A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51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E95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BFDE1" w:rsidR="00B87ED3" w:rsidRPr="00D44524" w:rsidRDefault="00603F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ED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DA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7A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BB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77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42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A74C8" w:rsidR="000B5588" w:rsidRPr="00EA69E9" w:rsidRDefault="00603F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12FBD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6E98B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B30A2A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ED35C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9277BA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0A5D86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DDBE0D" w:rsidR="000B5588" w:rsidRPr="00D44524" w:rsidRDefault="00603F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13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A6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99C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F4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07F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2B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0A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69E9E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00295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93901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CA657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74273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FD2E28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5304F" w:rsidR="00846B8B" w:rsidRPr="00D44524" w:rsidRDefault="00603F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53C79" w:rsidR="007A5870" w:rsidRPr="00EA69E9" w:rsidRDefault="00603F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0F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CC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62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D2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09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6B2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D7579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1E2C4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ED2691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A4A1F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F3539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D8B5C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1E133E" w:rsidR="007A5870" w:rsidRPr="00D44524" w:rsidRDefault="00603F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08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E55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ED8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A7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9A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81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D4F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998AA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EA9DA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CEE34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D70BE7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A2827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97C40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982C3" w:rsidR="0021795A" w:rsidRPr="00D44524" w:rsidRDefault="00603F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27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70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9B1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06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35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0A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A2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63E622" w:rsidR="00DF25F7" w:rsidRPr="00D44524" w:rsidRDefault="00603F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3ECC95" w:rsidR="00DF25F7" w:rsidRPr="00D44524" w:rsidRDefault="00603F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133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E4A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4D1D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E23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832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807B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3B4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70B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34FF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67C4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C6E6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1AB1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F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F6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74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2024-06-16T21:16:00.0000000Z</dcterms:modified>
</coreProperties>
</file>