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D354AD" w:rsidR="00AA29B6" w:rsidRPr="00EA69E9" w:rsidRDefault="00E51F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86A94" w:rsidR="00AA29B6" w:rsidRPr="00AA29B6" w:rsidRDefault="00E51F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F6AF15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E0801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5CFDE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C744CD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48E95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CDF2E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ABBFB" w:rsidR="00B87ED3" w:rsidRPr="00FC7F6A" w:rsidRDefault="00E51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D9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F1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74B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3E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AD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04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1A1EE" w:rsidR="00B87ED3" w:rsidRPr="00D44524" w:rsidRDefault="00E51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EF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A9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28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A2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99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3B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886DF" w:rsidR="000B5588" w:rsidRPr="00EA69E9" w:rsidRDefault="00E51F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3F3CE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627C7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7D2FB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70FA3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1D635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804E8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5955B" w:rsidR="000B5588" w:rsidRPr="00D44524" w:rsidRDefault="00E51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CC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0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A5A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FB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FC70A0" w:rsidR="00846B8B" w:rsidRPr="00EA69E9" w:rsidRDefault="00E51F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0F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FA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8EF33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BA39E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0431A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017B8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6141B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EEB56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93E77" w:rsidR="00846B8B" w:rsidRPr="00D44524" w:rsidRDefault="00E51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D2687B" w:rsidR="007A5870" w:rsidRPr="00EA69E9" w:rsidRDefault="00E51F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0A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AE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AB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E3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72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E0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D38D9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DBB7D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6CFF3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A74DE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7363C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A688A8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CF02F" w:rsidR="007A5870" w:rsidRPr="00D44524" w:rsidRDefault="00E51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4FE93" w:rsidR="0021795A" w:rsidRPr="00EA69E9" w:rsidRDefault="00E51F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97087" w:rsidR="0021795A" w:rsidRPr="00EA69E9" w:rsidRDefault="00E51F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45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24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88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56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16F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41DA0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5682A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7A00C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8C89A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D0919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80C01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707BE" w:rsidR="0021795A" w:rsidRPr="00D44524" w:rsidRDefault="00E51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18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9E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3C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4B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2D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15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11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97B57B" w:rsidR="00DF25F7" w:rsidRPr="00D44524" w:rsidRDefault="00E51F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6941F9" w:rsidR="00DF25F7" w:rsidRPr="00D44524" w:rsidRDefault="00E51F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305B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F4F0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93C8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10DC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EEE2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19E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14EF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292E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B54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6E57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F3D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7CC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F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50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1F0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2024-06-16T20:05:00.0000000Z</dcterms:modified>
</coreProperties>
</file>