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5AA03E" w:rsidR="00AA29B6" w:rsidRPr="00EA69E9" w:rsidRDefault="005354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D4462" w:rsidR="00AA29B6" w:rsidRPr="00AA29B6" w:rsidRDefault="005354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BB5D5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25D2E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82112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E91F2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58865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599B3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A5510" w:rsidR="00B87ED3" w:rsidRPr="00FC7F6A" w:rsidRDefault="00535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54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E4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A1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59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5A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0D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DED13" w:rsidR="00B87ED3" w:rsidRPr="00D44524" w:rsidRDefault="00535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8D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3C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10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74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41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9A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CC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8C798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75958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9D3CF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7009E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FEB3E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6DF54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13C22" w:rsidR="000B5588" w:rsidRPr="00D44524" w:rsidRDefault="00535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DF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B7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F6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F7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165E8" w:rsidR="00846B8B" w:rsidRPr="00EA69E9" w:rsidRDefault="005354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27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CD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27704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F5AFA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922B2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ECCBF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19046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E77F8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D5E42" w:rsidR="00846B8B" w:rsidRPr="00D44524" w:rsidRDefault="00535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C8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21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4F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1B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8B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D5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5C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B2425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21F92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C7E7F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1FD6D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649E8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A37B5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7F915" w:rsidR="007A5870" w:rsidRPr="00D44524" w:rsidRDefault="00535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58A82" w:rsidR="0021795A" w:rsidRPr="00EA69E9" w:rsidRDefault="00535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28C77" w:rsidR="0021795A" w:rsidRPr="00EA69E9" w:rsidRDefault="00535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DC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41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E1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7C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B9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B9E63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C89A3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53CCF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2C357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6DDEE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7C44A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F1EB8" w:rsidR="0021795A" w:rsidRPr="00D44524" w:rsidRDefault="00535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83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90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AD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CA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CF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21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A4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661C45" w:rsidR="00DF25F7" w:rsidRPr="00D44524" w:rsidRDefault="005354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62CCA" w:rsidR="00DF25F7" w:rsidRPr="00D44524" w:rsidRDefault="005354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208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F64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CC0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3D7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633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573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212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29D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50E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860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32D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546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45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7E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