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B0038C" w:rsidR="00AA29B6" w:rsidRPr="00EA69E9" w:rsidRDefault="00924A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EE1B3" w:rsidR="00AA29B6" w:rsidRPr="00AA29B6" w:rsidRDefault="00924A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D8446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5AF3D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897030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B274F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B7787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C7989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F3754" w:rsidR="00B87ED3" w:rsidRPr="00FC7F6A" w:rsidRDefault="0092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55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CB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76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BF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0D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3E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EFE11" w:rsidR="00B87ED3" w:rsidRPr="00D44524" w:rsidRDefault="0092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F9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DF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44D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A2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7A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AD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58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C7906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7DDC4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9B544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48C6D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C9CF6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692E4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F0F00" w:rsidR="000B5588" w:rsidRPr="00D44524" w:rsidRDefault="0092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B8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1CB89" w:rsidR="00846B8B" w:rsidRPr="00EA69E9" w:rsidRDefault="00924A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BA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C2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E8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E0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F8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B9209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B3177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6382D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C6C96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4D401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6A092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3C5C6" w:rsidR="00846B8B" w:rsidRPr="00D44524" w:rsidRDefault="0092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E5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156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5E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4E8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61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AC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70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45FBF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46163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2886D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4185B9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DBAF1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69D51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C0020" w:rsidR="007A5870" w:rsidRPr="00D44524" w:rsidRDefault="0092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A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8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486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3E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596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DE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DB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3F8A6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C25AE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54D27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A939A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6CF6A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E207A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0F9A0" w:rsidR="0021795A" w:rsidRPr="00D44524" w:rsidRDefault="0092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6B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E6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DA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D3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FD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0B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53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DB6891" w:rsidR="00DF25F7" w:rsidRPr="00D44524" w:rsidRDefault="00924A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F92947" w:rsidR="00DF25F7" w:rsidRPr="00D44524" w:rsidRDefault="00924A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ECF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083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A2A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A59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4E5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473B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18BBE4" w:rsidR="005D63EE" w:rsidRPr="00EA69E9" w:rsidRDefault="00924AC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38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06F9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A478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027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6331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A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3A2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4AC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