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153AF25" w:rsidR="00AA29B6" w:rsidRPr="00EA69E9" w:rsidRDefault="000F7F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FEDD21" w:rsidR="00AA29B6" w:rsidRPr="00AA29B6" w:rsidRDefault="000F7F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6D24B7" w:rsidR="00B87ED3" w:rsidRPr="00FC7F6A" w:rsidRDefault="000F7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0DE85C" w:rsidR="00B87ED3" w:rsidRPr="00FC7F6A" w:rsidRDefault="000F7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11E507" w:rsidR="00B87ED3" w:rsidRPr="00FC7F6A" w:rsidRDefault="000F7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D76E60" w:rsidR="00B87ED3" w:rsidRPr="00FC7F6A" w:rsidRDefault="000F7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386434" w:rsidR="00B87ED3" w:rsidRPr="00FC7F6A" w:rsidRDefault="000F7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2F65B8" w:rsidR="00B87ED3" w:rsidRPr="00FC7F6A" w:rsidRDefault="000F7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B39C93" w:rsidR="00B87ED3" w:rsidRPr="00FC7F6A" w:rsidRDefault="000F7F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75E8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E27A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65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73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F0D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F88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F39ADC" w:rsidR="00B87ED3" w:rsidRPr="00D44524" w:rsidRDefault="000F7F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55C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863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96E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7F0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AC8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7E6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26B1DD" w:rsidR="000B5588" w:rsidRPr="00EA69E9" w:rsidRDefault="000F7F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944EF3" w:rsidR="000B5588" w:rsidRPr="00D44524" w:rsidRDefault="000F7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A7471" w:rsidR="000B5588" w:rsidRPr="00D44524" w:rsidRDefault="000F7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24771" w:rsidR="000B5588" w:rsidRPr="00D44524" w:rsidRDefault="000F7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151FB6" w:rsidR="000B5588" w:rsidRPr="00D44524" w:rsidRDefault="000F7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96B64A" w:rsidR="000B5588" w:rsidRPr="00D44524" w:rsidRDefault="000F7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3ABA54" w:rsidR="000B5588" w:rsidRPr="00D44524" w:rsidRDefault="000F7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B4E3B" w:rsidR="000B5588" w:rsidRPr="00D44524" w:rsidRDefault="000F7F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A56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31F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B7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6E7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DC2E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0B2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150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D503F" w:rsidR="00846B8B" w:rsidRPr="00D44524" w:rsidRDefault="000F7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861E57" w:rsidR="00846B8B" w:rsidRPr="00D44524" w:rsidRDefault="000F7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9709FC" w:rsidR="00846B8B" w:rsidRPr="00D44524" w:rsidRDefault="000F7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07616D" w:rsidR="00846B8B" w:rsidRPr="00D44524" w:rsidRDefault="000F7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C23240" w:rsidR="00846B8B" w:rsidRPr="00D44524" w:rsidRDefault="000F7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74727" w:rsidR="00846B8B" w:rsidRPr="00D44524" w:rsidRDefault="000F7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A0A2EE" w:rsidR="00846B8B" w:rsidRPr="00D44524" w:rsidRDefault="000F7F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C38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6F0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66B5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17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0EA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D188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978B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CA7E99" w:rsidR="007A5870" w:rsidRPr="00D44524" w:rsidRDefault="000F7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89D73D" w:rsidR="007A5870" w:rsidRPr="00D44524" w:rsidRDefault="000F7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898804" w:rsidR="007A5870" w:rsidRPr="00D44524" w:rsidRDefault="000F7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D8A474" w:rsidR="007A5870" w:rsidRPr="00D44524" w:rsidRDefault="000F7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9AE7EF" w:rsidR="007A5870" w:rsidRPr="00D44524" w:rsidRDefault="000F7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60343B" w:rsidR="007A5870" w:rsidRPr="00D44524" w:rsidRDefault="000F7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0AB828" w:rsidR="007A5870" w:rsidRPr="00D44524" w:rsidRDefault="000F7F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3E5C3C" w:rsidR="0021795A" w:rsidRPr="00EA69E9" w:rsidRDefault="000F7F2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0105B5" w:rsidR="0021795A" w:rsidRPr="00EA69E9" w:rsidRDefault="000F7F2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33AF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29D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09E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090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7D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8EBF4" w:rsidR="0021795A" w:rsidRPr="00D44524" w:rsidRDefault="000F7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C2685D" w:rsidR="0021795A" w:rsidRPr="00D44524" w:rsidRDefault="000F7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EDD23" w:rsidR="0021795A" w:rsidRPr="00D44524" w:rsidRDefault="000F7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56E683" w:rsidR="0021795A" w:rsidRPr="00D44524" w:rsidRDefault="000F7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AFCF6" w:rsidR="0021795A" w:rsidRPr="00D44524" w:rsidRDefault="000F7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6254D1" w:rsidR="0021795A" w:rsidRPr="00D44524" w:rsidRDefault="000F7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4A90F1" w:rsidR="0021795A" w:rsidRPr="00D44524" w:rsidRDefault="000F7F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209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2A8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64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D5E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A52D96" w:rsidR="00DF25F7" w:rsidRPr="00EA69E9" w:rsidRDefault="000F7F2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5C9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A75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C7354B" w:rsidR="00DF25F7" w:rsidRPr="00D44524" w:rsidRDefault="000F7F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ED8618C" w:rsidR="00DF25F7" w:rsidRPr="00D44524" w:rsidRDefault="000F7F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58B9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1A6A8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6786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382A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56C1E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5451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233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1C0EF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A524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A313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C519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C978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7F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EC0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0F7F28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2024-06-16T08:36:00.0000000Z</dcterms:modified>
</coreProperties>
</file>