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4870B6" w:rsidR="00AA29B6" w:rsidRPr="00EA69E9" w:rsidRDefault="001018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202E4" w:rsidR="00AA29B6" w:rsidRPr="00AA29B6" w:rsidRDefault="001018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FDFF1" w:rsidR="00B87ED3" w:rsidRPr="00FC7F6A" w:rsidRDefault="0010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95CB2" w:rsidR="00B87ED3" w:rsidRPr="00FC7F6A" w:rsidRDefault="0010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3C6E8" w:rsidR="00B87ED3" w:rsidRPr="00FC7F6A" w:rsidRDefault="0010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08D0B" w:rsidR="00B87ED3" w:rsidRPr="00FC7F6A" w:rsidRDefault="0010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6FB9E" w:rsidR="00B87ED3" w:rsidRPr="00FC7F6A" w:rsidRDefault="0010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B054A" w:rsidR="00B87ED3" w:rsidRPr="00FC7F6A" w:rsidRDefault="0010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42791" w:rsidR="00B87ED3" w:rsidRPr="00FC7F6A" w:rsidRDefault="0010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5A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42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45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89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4D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11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AFF14" w:rsidR="00B87ED3" w:rsidRPr="00D44524" w:rsidRDefault="00101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47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9E3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2F2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79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2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C9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FBBC9" w:rsidR="000B5588" w:rsidRPr="00EA69E9" w:rsidRDefault="001018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7E141" w:rsidR="000B5588" w:rsidRPr="00D44524" w:rsidRDefault="0010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C1ACD" w:rsidR="000B5588" w:rsidRPr="00D44524" w:rsidRDefault="0010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E57EE" w:rsidR="000B5588" w:rsidRPr="00D44524" w:rsidRDefault="0010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86DE8" w:rsidR="000B5588" w:rsidRPr="00D44524" w:rsidRDefault="0010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82805" w:rsidR="000B5588" w:rsidRPr="00D44524" w:rsidRDefault="0010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C88BA" w:rsidR="000B5588" w:rsidRPr="00D44524" w:rsidRDefault="0010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F742F1" w:rsidR="000B5588" w:rsidRPr="00D44524" w:rsidRDefault="0010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93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CE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00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D4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42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960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FE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DB78A" w:rsidR="00846B8B" w:rsidRPr="00D44524" w:rsidRDefault="0010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2F5DF" w:rsidR="00846B8B" w:rsidRPr="00D44524" w:rsidRDefault="0010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02210" w:rsidR="00846B8B" w:rsidRPr="00D44524" w:rsidRDefault="0010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EE71C" w:rsidR="00846B8B" w:rsidRPr="00D44524" w:rsidRDefault="0010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D07CF" w:rsidR="00846B8B" w:rsidRPr="00D44524" w:rsidRDefault="0010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A9077" w:rsidR="00846B8B" w:rsidRPr="00D44524" w:rsidRDefault="0010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B0E2D" w:rsidR="00846B8B" w:rsidRPr="00D44524" w:rsidRDefault="0010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71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F1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78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50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19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4D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B9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364671" w:rsidR="007A5870" w:rsidRPr="00D44524" w:rsidRDefault="0010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AD24C" w:rsidR="007A5870" w:rsidRPr="00D44524" w:rsidRDefault="0010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8A9E9" w:rsidR="007A5870" w:rsidRPr="00D44524" w:rsidRDefault="0010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37F1F" w:rsidR="007A5870" w:rsidRPr="00D44524" w:rsidRDefault="0010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FB386" w:rsidR="007A5870" w:rsidRPr="00D44524" w:rsidRDefault="0010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CFEB3" w:rsidR="007A5870" w:rsidRPr="00D44524" w:rsidRDefault="0010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4FF3C" w:rsidR="007A5870" w:rsidRPr="00D44524" w:rsidRDefault="0010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93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2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B0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40B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6E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3E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05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49C89" w:rsidR="0021795A" w:rsidRPr="00D44524" w:rsidRDefault="0010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704B5" w:rsidR="0021795A" w:rsidRPr="00D44524" w:rsidRDefault="0010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71282" w:rsidR="0021795A" w:rsidRPr="00D44524" w:rsidRDefault="0010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817C0" w:rsidR="0021795A" w:rsidRPr="00D44524" w:rsidRDefault="0010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592F5" w:rsidR="0021795A" w:rsidRPr="00D44524" w:rsidRDefault="0010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1912C" w:rsidR="0021795A" w:rsidRPr="00D44524" w:rsidRDefault="0010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7CE79" w:rsidR="0021795A" w:rsidRPr="00D44524" w:rsidRDefault="0010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61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C4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DF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3E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956F7" w:rsidR="00DF25F7" w:rsidRPr="00EA69E9" w:rsidRDefault="001018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B2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8C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0D97C1" w:rsidR="00DF25F7" w:rsidRPr="00D44524" w:rsidRDefault="001018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E036F2" w:rsidR="00DF25F7" w:rsidRPr="00D44524" w:rsidRDefault="001018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F284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9B0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2553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018D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CE8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839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A8C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CD5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1CA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025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ADE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3C59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8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18B4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10F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