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708C7D" w:rsidR="00AA29B6" w:rsidRPr="00EA69E9" w:rsidRDefault="008A23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8AE9D" w:rsidR="00AA29B6" w:rsidRPr="00AA29B6" w:rsidRDefault="008A23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DB3F0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A3AE96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6A00D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BD34D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D739D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30F8B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CDE76" w:rsidR="00B87ED3" w:rsidRPr="00FC7F6A" w:rsidRDefault="008A2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F8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BC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8E4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22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379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68C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BB310" w:rsidR="00B87ED3" w:rsidRPr="00D44524" w:rsidRDefault="008A2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57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5F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A1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63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FB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AA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3ED4F" w:rsidR="000B5588" w:rsidRPr="00EA69E9" w:rsidRDefault="008A23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41E27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D7A0A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8B303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5EE94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4EAC2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1F26FE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49F77" w:rsidR="000B5588" w:rsidRPr="00D44524" w:rsidRDefault="008A2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59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FA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84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E9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2B6ED" w:rsidR="00846B8B" w:rsidRPr="00EA69E9" w:rsidRDefault="008A23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7A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065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C33DF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6A339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9D9F4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1E712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123FD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6554C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FEA58B" w:rsidR="00846B8B" w:rsidRPr="00D44524" w:rsidRDefault="008A2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E93FB" w:rsidR="007A5870" w:rsidRPr="00EA69E9" w:rsidRDefault="008A23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80C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B6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A5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E5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30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21C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37730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BEB2F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A108D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672D9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EE218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E8EB2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60F47" w:rsidR="007A5870" w:rsidRPr="00D44524" w:rsidRDefault="008A2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09D2F" w:rsidR="0021795A" w:rsidRPr="00EA69E9" w:rsidRDefault="008A23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A2D35" w:rsidR="0021795A" w:rsidRPr="00EA69E9" w:rsidRDefault="008A23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9D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C0D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46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15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4E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A6788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E6167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D9727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6387D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45798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7FBF6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CFDE7" w:rsidR="0021795A" w:rsidRPr="00D44524" w:rsidRDefault="008A2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2D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B7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C9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1F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14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9B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57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0C2459" w:rsidR="00DF25F7" w:rsidRPr="00D44524" w:rsidRDefault="008A23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7F1413" w:rsidR="00DF25F7" w:rsidRPr="00D44524" w:rsidRDefault="008A23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7F9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02CF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E0B1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9A3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C6E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DB4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320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ECD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DEB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06C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7669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67BF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23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37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0E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2024-06-16T02:01:00.0000000Z</dcterms:modified>
</coreProperties>
</file>