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550A9F" w:rsidR="00AA29B6" w:rsidRPr="00EA69E9" w:rsidRDefault="00176D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84A7CA" w:rsidR="00AA29B6" w:rsidRPr="00AA29B6" w:rsidRDefault="00176D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C0F0CA" w:rsidR="00B87ED3" w:rsidRPr="00FC7F6A" w:rsidRDefault="0017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B6A390" w:rsidR="00B87ED3" w:rsidRPr="00FC7F6A" w:rsidRDefault="0017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74C0B" w:rsidR="00B87ED3" w:rsidRPr="00FC7F6A" w:rsidRDefault="0017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74266" w:rsidR="00B87ED3" w:rsidRPr="00FC7F6A" w:rsidRDefault="0017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C7BB8E" w:rsidR="00B87ED3" w:rsidRPr="00FC7F6A" w:rsidRDefault="0017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0EBD5" w:rsidR="00B87ED3" w:rsidRPr="00FC7F6A" w:rsidRDefault="0017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2E57E" w:rsidR="00B87ED3" w:rsidRPr="00FC7F6A" w:rsidRDefault="00176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5D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65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03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DC7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50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F1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C64BB" w:rsidR="00B87ED3" w:rsidRPr="00D44524" w:rsidRDefault="00176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5C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F91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A3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B9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FA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06C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421B0" w:rsidR="000B5588" w:rsidRPr="00EA69E9" w:rsidRDefault="00176D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48536" w:rsidR="000B5588" w:rsidRPr="00D44524" w:rsidRDefault="0017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E5803B" w:rsidR="000B5588" w:rsidRPr="00D44524" w:rsidRDefault="0017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D2FC4A" w:rsidR="000B5588" w:rsidRPr="00D44524" w:rsidRDefault="0017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D4958" w:rsidR="000B5588" w:rsidRPr="00D44524" w:rsidRDefault="0017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784E6F" w:rsidR="000B5588" w:rsidRPr="00D44524" w:rsidRDefault="0017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E9B0D" w:rsidR="000B5588" w:rsidRPr="00D44524" w:rsidRDefault="0017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7A39D9" w:rsidR="000B5588" w:rsidRPr="00D44524" w:rsidRDefault="00176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76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53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57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137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65F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F3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9F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1924F" w:rsidR="00846B8B" w:rsidRPr="00D44524" w:rsidRDefault="0017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4BA537" w:rsidR="00846B8B" w:rsidRPr="00D44524" w:rsidRDefault="0017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85EC5" w:rsidR="00846B8B" w:rsidRPr="00D44524" w:rsidRDefault="0017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9292DD" w:rsidR="00846B8B" w:rsidRPr="00D44524" w:rsidRDefault="0017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5CD68" w:rsidR="00846B8B" w:rsidRPr="00D44524" w:rsidRDefault="0017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622A1" w:rsidR="00846B8B" w:rsidRPr="00D44524" w:rsidRDefault="0017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4B2769" w:rsidR="00846B8B" w:rsidRPr="00D44524" w:rsidRDefault="00176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6B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DE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986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92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15F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B5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39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601C8E" w:rsidR="007A5870" w:rsidRPr="00D44524" w:rsidRDefault="0017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CC3A2" w:rsidR="007A5870" w:rsidRPr="00D44524" w:rsidRDefault="0017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58EA7" w:rsidR="007A5870" w:rsidRPr="00D44524" w:rsidRDefault="0017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154BF6" w:rsidR="007A5870" w:rsidRPr="00D44524" w:rsidRDefault="0017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B7D84" w:rsidR="007A5870" w:rsidRPr="00D44524" w:rsidRDefault="0017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7105D" w:rsidR="007A5870" w:rsidRPr="00D44524" w:rsidRDefault="0017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5395FE" w:rsidR="007A5870" w:rsidRPr="00D44524" w:rsidRDefault="00176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345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9E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E7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FE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BAF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B9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E2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1971C" w:rsidR="0021795A" w:rsidRPr="00D44524" w:rsidRDefault="0017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F3575" w:rsidR="0021795A" w:rsidRPr="00D44524" w:rsidRDefault="0017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428C3" w:rsidR="0021795A" w:rsidRPr="00D44524" w:rsidRDefault="0017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D44B2" w:rsidR="0021795A" w:rsidRPr="00D44524" w:rsidRDefault="0017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887F5" w:rsidR="0021795A" w:rsidRPr="00D44524" w:rsidRDefault="0017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917FB2" w:rsidR="0021795A" w:rsidRPr="00D44524" w:rsidRDefault="0017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E3F8B" w:rsidR="0021795A" w:rsidRPr="00D44524" w:rsidRDefault="00176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EF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2A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C8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14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4A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C8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987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8253BA" w:rsidR="00DF25F7" w:rsidRPr="00D44524" w:rsidRDefault="00176D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3A24FB" w:rsidR="00DF25F7" w:rsidRPr="00D44524" w:rsidRDefault="00176D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3D1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0D6D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C800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457B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3314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D2C8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A955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200F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40B7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D53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A7F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9A2D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6D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6D9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96242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2024-06-15T21:54:00.0000000Z</dcterms:modified>
</coreProperties>
</file>