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CF1749" w:rsidR="00AA29B6" w:rsidRPr="00EA69E9" w:rsidRDefault="001117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E2E2E" w:rsidR="00AA29B6" w:rsidRPr="00AA29B6" w:rsidRDefault="001117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54837" w:rsidR="00B87ED3" w:rsidRPr="00FC7F6A" w:rsidRDefault="0011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43C7B" w:rsidR="00B87ED3" w:rsidRPr="00FC7F6A" w:rsidRDefault="0011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AF25E" w:rsidR="00B87ED3" w:rsidRPr="00FC7F6A" w:rsidRDefault="0011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1E5A5" w:rsidR="00B87ED3" w:rsidRPr="00FC7F6A" w:rsidRDefault="0011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E28F0" w:rsidR="00B87ED3" w:rsidRPr="00FC7F6A" w:rsidRDefault="0011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99EEE" w:rsidR="00B87ED3" w:rsidRPr="00FC7F6A" w:rsidRDefault="0011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88C33" w:rsidR="00B87ED3" w:rsidRPr="00FC7F6A" w:rsidRDefault="0011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E9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99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EF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79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26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AE9D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85B7C" w:rsidR="00B87ED3" w:rsidRPr="00D44524" w:rsidRDefault="00111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DB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A0D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D17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9D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CB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D27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3020A" w:rsidR="000B5588" w:rsidRPr="00EA69E9" w:rsidRDefault="001117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686A8" w:rsidR="000B5588" w:rsidRPr="00D44524" w:rsidRDefault="0011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DA62A" w:rsidR="000B5588" w:rsidRPr="00D44524" w:rsidRDefault="0011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8C4B7C" w:rsidR="000B5588" w:rsidRPr="00D44524" w:rsidRDefault="0011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64456" w:rsidR="000B5588" w:rsidRPr="00D44524" w:rsidRDefault="0011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79776" w:rsidR="000B5588" w:rsidRPr="00D44524" w:rsidRDefault="0011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3729E" w:rsidR="000B5588" w:rsidRPr="00D44524" w:rsidRDefault="0011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3A2DF" w:rsidR="000B5588" w:rsidRPr="00D44524" w:rsidRDefault="0011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8B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C8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B668B" w:rsidR="00846B8B" w:rsidRPr="00EA69E9" w:rsidRDefault="001117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85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A3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70E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C2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025F8C" w:rsidR="00846B8B" w:rsidRPr="00D44524" w:rsidRDefault="0011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991C2" w:rsidR="00846B8B" w:rsidRPr="00D44524" w:rsidRDefault="0011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CB7125" w:rsidR="00846B8B" w:rsidRPr="00D44524" w:rsidRDefault="0011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7E3BA" w:rsidR="00846B8B" w:rsidRPr="00D44524" w:rsidRDefault="0011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9ACD2" w:rsidR="00846B8B" w:rsidRPr="00D44524" w:rsidRDefault="0011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FC707D" w:rsidR="00846B8B" w:rsidRPr="00D44524" w:rsidRDefault="0011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E0CDC" w:rsidR="00846B8B" w:rsidRPr="00D44524" w:rsidRDefault="0011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85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99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07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381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77D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742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02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6881D" w:rsidR="007A5870" w:rsidRPr="00D44524" w:rsidRDefault="0011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763DC" w:rsidR="007A5870" w:rsidRPr="00D44524" w:rsidRDefault="0011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049814" w:rsidR="007A5870" w:rsidRPr="00D44524" w:rsidRDefault="0011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FF82E" w:rsidR="007A5870" w:rsidRPr="00D44524" w:rsidRDefault="0011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02C25" w:rsidR="007A5870" w:rsidRPr="00D44524" w:rsidRDefault="0011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4713C" w:rsidR="007A5870" w:rsidRPr="00D44524" w:rsidRDefault="0011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288936" w:rsidR="007A5870" w:rsidRPr="00D44524" w:rsidRDefault="0011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0B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EE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AE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0B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0A4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A90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4C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CAD5E" w:rsidR="0021795A" w:rsidRPr="00D44524" w:rsidRDefault="0011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1FD71" w:rsidR="0021795A" w:rsidRPr="00D44524" w:rsidRDefault="0011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B7498" w:rsidR="0021795A" w:rsidRPr="00D44524" w:rsidRDefault="0011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C4DB66" w:rsidR="0021795A" w:rsidRPr="00D44524" w:rsidRDefault="0011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F9C09" w:rsidR="0021795A" w:rsidRPr="00D44524" w:rsidRDefault="0011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1BF86" w:rsidR="0021795A" w:rsidRPr="00D44524" w:rsidRDefault="0011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7F298" w:rsidR="0021795A" w:rsidRPr="00D44524" w:rsidRDefault="0011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F3D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49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4C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21C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1C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D3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2A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7DE3F1" w:rsidR="00DF25F7" w:rsidRPr="00D44524" w:rsidRDefault="001117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F6C347" w:rsidR="00DF25F7" w:rsidRPr="00D44524" w:rsidRDefault="001117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2608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778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FEF0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EF3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60B6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9E8B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AE3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16CB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983A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641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0D96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4A4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17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175A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0B0F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2024-06-15T20:38:00.0000000Z</dcterms:modified>
</coreProperties>
</file>