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2517CD" w:rsidR="00AA29B6" w:rsidRPr="00EA69E9" w:rsidRDefault="007214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9E1637" w:rsidR="00AA29B6" w:rsidRPr="00AA29B6" w:rsidRDefault="007214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9D44DB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4B357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74625D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12A60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24FAF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17680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8A777" w:rsidR="00B87ED3" w:rsidRPr="00FC7F6A" w:rsidRDefault="00721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70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50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9D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FE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65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13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6CEEA" w:rsidR="00B87ED3" w:rsidRPr="00D44524" w:rsidRDefault="00721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82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B3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86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EF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60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CF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69E27" w:rsidR="000B5588" w:rsidRPr="00EA69E9" w:rsidRDefault="007214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BF781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A37BD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4AEA1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BB503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F070E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4C1B9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4F747" w:rsidR="000B5588" w:rsidRPr="00D44524" w:rsidRDefault="00721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2F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92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C0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BE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71702" w:rsidR="00846B8B" w:rsidRPr="00EA69E9" w:rsidRDefault="007214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8A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F2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DF1EE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0A1AB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1A4A0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03999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148E8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1F74D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09EAB" w:rsidR="00846B8B" w:rsidRPr="00D44524" w:rsidRDefault="00721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72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6F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52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E5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6B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8F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3C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40FE7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E5613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74458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BF7D1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D1FAE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6C880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640DE" w:rsidR="007A5870" w:rsidRPr="00D44524" w:rsidRDefault="00721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CDC1D2" w:rsidR="0021795A" w:rsidRPr="00EA69E9" w:rsidRDefault="00721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8D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59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F0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03BA2" w:rsidR="0021795A" w:rsidRPr="00EA69E9" w:rsidRDefault="00721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6A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834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8C867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CC660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801EF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380836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01E0C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52772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68E7A" w:rsidR="0021795A" w:rsidRPr="00D44524" w:rsidRDefault="00721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CD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31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F1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FB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D9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72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4C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9D840B" w:rsidR="00DF25F7" w:rsidRPr="00D44524" w:rsidRDefault="007214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8C6B54" w:rsidR="00DF25F7" w:rsidRPr="00D44524" w:rsidRDefault="007214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F816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0E1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953D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FDCA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447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DF6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FE4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7420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035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6A6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4AD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09A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1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145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2024-06-15T19:17:00.0000000Z</dcterms:modified>
</coreProperties>
</file>