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2CA32C" w:rsidR="00AA29B6" w:rsidRPr="00EA69E9" w:rsidRDefault="000A61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C59045" w:rsidR="00AA29B6" w:rsidRPr="00AA29B6" w:rsidRDefault="000A61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F3C35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8F9A4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D5D27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CE006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91571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8AB55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959DA4" w:rsidR="00B87ED3" w:rsidRPr="00FC7F6A" w:rsidRDefault="000A6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C7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9D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47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E5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374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27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FA3C6" w:rsidR="00B87ED3" w:rsidRPr="00D44524" w:rsidRDefault="000A6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D4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5A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66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07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5E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70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8CA7E" w:rsidR="000B5588" w:rsidRPr="00EA69E9" w:rsidRDefault="000A61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B33DF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792C8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FBF18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66E20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7D0BE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F3A8D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C2EDC" w:rsidR="000B5588" w:rsidRPr="00D44524" w:rsidRDefault="000A6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1E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6F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2E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B9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FF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5E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E5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EF12C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205E7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40204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174D7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D3212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A711D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BA725" w:rsidR="00846B8B" w:rsidRPr="00D44524" w:rsidRDefault="000A6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6D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93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E1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C6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68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2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81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70909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25BEA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8897D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591D0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C61929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6325F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D1704" w:rsidR="007A5870" w:rsidRPr="00D44524" w:rsidRDefault="000A6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25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D2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8F6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7D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FE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A73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8E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20F04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9A392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8688A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49069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B9C29A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B0673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16709" w:rsidR="0021795A" w:rsidRPr="00D44524" w:rsidRDefault="000A6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70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4D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F5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51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7C8D316" w14:textId="77777777" w:rsidR="000A6105" w:rsidRDefault="000A6105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  <w:p w14:paraId="1B1A1DE3" w14:textId="7E56C51C" w:rsidR="00DF25F7" w:rsidRPr="00EA69E9" w:rsidRDefault="000A61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33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AA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36995C" w:rsidR="00DF25F7" w:rsidRPr="00D44524" w:rsidRDefault="000A61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3D41EE" w:rsidR="00DF25F7" w:rsidRPr="00D44524" w:rsidRDefault="000A61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AF67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FBB7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282B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00B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396C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A638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173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188D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BDD8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B9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394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12D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6105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2024-06-15T11:35:00.0000000Z</dcterms:modified>
</coreProperties>
</file>